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D8" w:rsidRPr="009B3C11" w:rsidRDefault="009B3C11" w:rsidP="00977EEB">
      <w:pPr>
        <w:adjustRightInd w:val="0"/>
        <w:snapToGrid w:val="0"/>
        <w:spacing w:line="360" w:lineRule="exact"/>
        <w:jc w:val="center"/>
        <w:rPr>
          <w:rFonts w:ascii="Meiryo UI" w:eastAsia="Meiryo UI" w:hAnsi="Meiryo UI" w:cs="Meiryo UI" w:hint="eastAsia"/>
          <w:b/>
          <w:sz w:val="24"/>
          <w:szCs w:val="24"/>
          <w:u w:val="single"/>
        </w:rPr>
      </w:pPr>
      <w:r w:rsidRPr="009B3C11">
        <w:rPr>
          <w:rFonts w:ascii="Meiryo UI" w:eastAsia="Meiryo UI" w:hAnsi="Meiryo UI" w:cs="Meiryo UI"/>
          <w:b/>
          <w:sz w:val="24"/>
          <w:szCs w:val="24"/>
          <w:u w:val="single"/>
        </w:rPr>
        <w:t>2016</w:t>
      </w:r>
      <w:r w:rsidRPr="009B3C11">
        <w:rPr>
          <w:rFonts w:ascii="Meiryo UI" w:eastAsia="Meiryo UI" w:hAnsi="Meiryo UI" w:cs="Meiryo UI" w:hint="eastAsia"/>
          <w:b/>
          <w:sz w:val="24"/>
          <w:szCs w:val="24"/>
          <w:u w:val="single"/>
        </w:rPr>
        <w:t>年度</w:t>
      </w:r>
      <w:r w:rsidR="009701D8" w:rsidRPr="009B3C11">
        <w:rPr>
          <w:rFonts w:ascii="Meiryo UI" w:eastAsia="Meiryo UI" w:hAnsi="Meiryo UI" w:cs="Meiryo UI" w:hint="eastAsia"/>
          <w:b/>
          <w:sz w:val="24"/>
          <w:szCs w:val="24"/>
          <w:u w:val="single"/>
        </w:rPr>
        <w:t>鎌倉</w:t>
      </w:r>
      <w:r w:rsidR="007A4CC7" w:rsidRPr="009B3C11">
        <w:rPr>
          <w:rFonts w:ascii="Meiryo UI" w:eastAsia="Meiryo UI" w:hAnsi="Meiryo UI" w:cs="Meiryo UI" w:hint="eastAsia"/>
          <w:b/>
          <w:sz w:val="24"/>
          <w:szCs w:val="24"/>
          <w:u w:val="single"/>
        </w:rPr>
        <w:t>ラグビースクール</w:t>
      </w:r>
      <w:r w:rsidR="009701D8" w:rsidRPr="009B3C11">
        <w:rPr>
          <w:rFonts w:ascii="Meiryo UI" w:eastAsia="Meiryo UI" w:hAnsi="Meiryo UI" w:cs="Meiryo UI" w:hint="eastAsia"/>
          <w:b/>
          <w:sz w:val="24"/>
          <w:szCs w:val="24"/>
          <w:u w:val="single"/>
        </w:rPr>
        <w:t>基本方針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スクール指導理念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 xml:space="preserve">　ラグビーというスポーツを通じ、基礎的な技術の習得と体力の向上を図ることは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もちろんですが</w:t>
      </w:r>
      <w:r w:rsidRPr="00977EEB">
        <w:rPr>
          <w:rFonts w:ascii="Meiryo UI" w:eastAsia="Meiryo UI" w:hAnsi="Meiryo UI" w:cs="Meiryo UI" w:hint="eastAsia"/>
          <w:sz w:val="24"/>
          <w:szCs w:val="24"/>
        </w:rPr>
        <w:t>、「試練にめげない強い心」「仲間のために発揮する大きな勇気」「仲間を思いやる優しい心」「常に真摯にプレーする心」を育みます。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 xml:space="preserve">　その結果として、ラグビー選手として将来を担う選手になって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もらいたい</w:t>
      </w:r>
      <w:r w:rsidRPr="00977EEB">
        <w:rPr>
          <w:rFonts w:ascii="Meiryo UI" w:eastAsia="Meiryo UI" w:hAnsi="Meiryo UI" w:cs="Meiryo UI" w:hint="eastAsia"/>
          <w:sz w:val="24"/>
          <w:szCs w:val="24"/>
        </w:rPr>
        <w:t>ことはもとより、豊かな人間性を形成し、集団の中で自己を磨き、社会生活に役　立て、地域社会に貢献する人材になることを期待しています。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当法人は一般社団法人として第</w:t>
      </w:r>
      <w:r w:rsidR="009B3C11">
        <w:rPr>
          <w:rFonts w:ascii="Meiryo UI" w:eastAsia="Meiryo UI" w:hAnsi="Meiryo UI" w:cs="Meiryo UI" w:hint="eastAsia"/>
          <w:b/>
          <w:sz w:val="24"/>
          <w:szCs w:val="24"/>
        </w:rPr>
        <w:t>5</w:t>
      </w:r>
      <w:r w:rsidRPr="00977EEB">
        <w:rPr>
          <w:rFonts w:ascii="Meiryo UI" w:eastAsia="Meiryo UI" w:hAnsi="Meiryo UI" w:cs="Meiryo UI" w:hint="eastAsia"/>
          <w:b/>
          <w:sz w:val="24"/>
          <w:szCs w:val="24"/>
        </w:rPr>
        <w:t>期に</w:t>
      </w:r>
      <w:r w:rsidR="00E738F2" w:rsidRPr="00977EEB">
        <w:rPr>
          <w:rFonts w:ascii="Meiryo UI" w:eastAsia="Meiryo UI" w:hAnsi="Meiryo UI" w:cs="Meiryo UI" w:hint="eastAsia"/>
          <w:b/>
          <w:sz w:val="24"/>
          <w:szCs w:val="24"/>
        </w:rPr>
        <w:t>入るに</w:t>
      </w:r>
      <w:r w:rsidRPr="00977EEB">
        <w:rPr>
          <w:rFonts w:ascii="Meiryo UI" w:eastAsia="Meiryo UI" w:hAnsi="Meiryo UI" w:cs="Meiryo UI" w:hint="eastAsia"/>
          <w:b/>
          <w:sz w:val="24"/>
          <w:szCs w:val="24"/>
        </w:rPr>
        <w:t>あたり、更なるコーチ参画の真の組織運営をはかる。</w:t>
      </w:r>
    </w:p>
    <w:p w:rsidR="009701D8" w:rsidRPr="00977EEB" w:rsidRDefault="009701D8" w:rsidP="00977EE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理事会は重要・一般事項の決裁、月次決算、運営上の報告事項を行う</w:t>
      </w:r>
    </w:p>
    <w:p w:rsidR="009701D8" w:rsidRPr="00977EEB" w:rsidRDefault="009701D8" w:rsidP="00977EE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法人として確立した会計基準をベースに予算管理を徹底する（全体予算、学年別予算、催事予算、合宿予算）。</w:t>
      </w:r>
    </w:p>
    <w:p w:rsidR="009701D8" w:rsidRPr="00977EEB" w:rsidRDefault="009701D8" w:rsidP="00977EE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運営委員会１３部会、県ＲＳ部会は事務局とコミュニケーションを密にとり全コーチとタイムリーに情報を共有する。</w:t>
      </w:r>
    </w:p>
    <w:p w:rsidR="009701D8" w:rsidRPr="00977EEB" w:rsidRDefault="009701D8" w:rsidP="00977EE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ＨＰを活用し理事会、運営委員会決裁事項を全コーチにフィードバックする。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ＫＲＳとして全学年コーチが理解する一貫性のある指導要領をまとめ実践する体制を作る。</w:t>
      </w:r>
    </w:p>
    <w:p w:rsidR="009701D8" w:rsidRPr="00977EEB" w:rsidRDefault="009701D8" w:rsidP="00977EEB">
      <w:pPr>
        <w:pStyle w:val="a7"/>
        <w:adjustRightInd w:val="0"/>
        <w:snapToGrid w:val="0"/>
        <w:spacing w:line="360" w:lineRule="exact"/>
        <w:ind w:leftChars="0" w:left="420" w:firstLineChars="1935" w:firstLine="4644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－　基本に忠実で明るく元気で強いラグビー</w:t>
      </w:r>
    </w:p>
    <w:p w:rsidR="009701D8" w:rsidRPr="00977EEB" w:rsidRDefault="009701D8" w:rsidP="00977EEB">
      <w:pPr>
        <w:pStyle w:val="a7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技術指導要領（ＦＷ，ＢＫの基本スキル、チームワーク等の世代別ステップアップ、チーム状況にあった戦略・戦術の構築指導）</w:t>
      </w:r>
    </w:p>
    <w:p w:rsidR="009701D8" w:rsidRPr="00977EEB" w:rsidRDefault="009701D8" w:rsidP="00977EEB">
      <w:pPr>
        <w:pStyle w:val="a7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期初―学年別年度方針発表、合宿前―中間フォローの実施</w:t>
      </w:r>
    </w:p>
    <w:p w:rsidR="009701D8" w:rsidRPr="00977EEB" w:rsidRDefault="009701D8" w:rsidP="00977EEB">
      <w:pPr>
        <w:pStyle w:val="a7"/>
        <w:adjustRightInd w:val="0"/>
        <w:snapToGrid w:val="0"/>
        <w:spacing w:line="360" w:lineRule="exact"/>
        <w:ind w:leftChars="0" w:left="420" w:firstLineChars="600" w:firstLine="144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期末―成果，課題を確認し次年度につなげる。</w:t>
      </w:r>
    </w:p>
    <w:p w:rsidR="009701D8" w:rsidRPr="00977EEB" w:rsidRDefault="009701D8" w:rsidP="00977EEB">
      <w:pPr>
        <w:pStyle w:val="a7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指導体制―世代層別統括コーチと生徒の技術到達レベルを考える。</w:t>
      </w:r>
    </w:p>
    <w:p w:rsidR="009701D8" w:rsidRPr="00977EEB" w:rsidRDefault="009701D8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ミルキー世代（ミニ</w:t>
      </w:r>
      <w:r w:rsidR="00E738F2" w:rsidRPr="00977EEB">
        <w:rPr>
          <w:rFonts w:ascii="Meiryo UI" w:eastAsia="Meiryo UI" w:hAnsi="Meiryo UI" w:cs="Meiryo UI"/>
          <w:sz w:val="24"/>
          <w:szCs w:val="24"/>
        </w:rPr>
        <w:t>5</w:t>
      </w:r>
      <w:r w:rsidRPr="00977EEB">
        <w:rPr>
          <w:rFonts w:ascii="Meiryo UI" w:eastAsia="Meiryo UI" w:hAnsi="Meiryo UI" w:cs="Meiryo UI" w:hint="eastAsia"/>
          <w:sz w:val="24"/>
          <w:szCs w:val="24"/>
        </w:rPr>
        <w:t>人制）－挨拶、ラグビーの楽しさ、お友達</w:t>
      </w:r>
    </w:p>
    <w:p w:rsidR="009701D8" w:rsidRPr="00977EEB" w:rsidRDefault="00E738F2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/>
          <w:sz w:val="24"/>
          <w:szCs w:val="24"/>
        </w:rPr>
        <w:t>3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～</w:t>
      </w:r>
      <w:r w:rsidRPr="00977EEB">
        <w:rPr>
          <w:rFonts w:ascii="Meiryo UI" w:eastAsia="Meiryo UI" w:hAnsi="Meiryo UI" w:cs="Meiryo UI"/>
          <w:sz w:val="24"/>
          <w:szCs w:val="24"/>
        </w:rPr>
        <w:t>4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年（ミニ</w:t>
      </w:r>
      <w:r w:rsidRPr="00977EEB">
        <w:rPr>
          <w:rFonts w:ascii="Meiryo UI" w:eastAsia="Meiryo UI" w:hAnsi="Meiryo UI" w:cs="Meiryo UI"/>
          <w:sz w:val="24"/>
          <w:szCs w:val="24"/>
        </w:rPr>
        <w:t>7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人制）－ラン、パス、キック、キャッチ、コンタクトの基本ができ、勝つ喜びとチームワークを学ぶ。</w:t>
      </w:r>
    </w:p>
    <w:p w:rsidR="009701D8" w:rsidRPr="00977EEB" w:rsidRDefault="00E738F2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/>
          <w:sz w:val="24"/>
          <w:szCs w:val="24"/>
        </w:rPr>
        <w:t>5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～</w:t>
      </w:r>
      <w:r w:rsidRPr="00977EEB">
        <w:rPr>
          <w:rFonts w:ascii="Meiryo UI" w:eastAsia="Meiryo UI" w:hAnsi="Meiryo UI" w:cs="Meiryo UI"/>
          <w:sz w:val="24"/>
          <w:szCs w:val="24"/>
        </w:rPr>
        <w:t>6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年（ミニ</w:t>
      </w:r>
      <w:r w:rsidRPr="00977EEB">
        <w:rPr>
          <w:rFonts w:ascii="Meiryo UI" w:eastAsia="Meiryo UI" w:hAnsi="Meiryo UI" w:cs="Meiryo UI"/>
          <w:sz w:val="24"/>
          <w:szCs w:val="24"/>
        </w:rPr>
        <w:t>9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人制）－正しいタックルと厳しいコンタクトができ、勝つ喜びと負ける悔しさを経験する。</w:t>
      </w:r>
    </w:p>
    <w:p w:rsidR="009701D8" w:rsidRPr="00977EEB" w:rsidRDefault="009701D8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中学（ジュニア</w:t>
      </w:r>
      <w:r w:rsidR="00E738F2" w:rsidRPr="00977EEB">
        <w:rPr>
          <w:rFonts w:ascii="Meiryo UI" w:eastAsia="Meiryo UI" w:hAnsi="Meiryo UI" w:cs="Meiryo UI"/>
          <w:sz w:val="24"/>
          <w:szCs w:val="24"/>
        </w:rPr>
        <w:t>12</w:t>
      </w:r>
      <w:r w:rsidRPr="00977EEB">
        <w:rPr>
          <w:rFonts w:ascii="Meiryo UI" w:eastAsia="Meiryo UI" w:hAnsi="Meiryo UI" w:cs="Meiryo UI" w:hint="eastAsia"/>
          <w:sz w:val="24"/>
          <w:szCs w:val="24"/>
        </w:rPr>
        <w:t>人制）－ＦＷ／ＢＫの基本スキルを理解し、勝つ厳しさとチームワーク、個々のスキルアップにチャレンジする。</w:t>
      </w:r>
    </w:p>
    <w:p w:rsidR="009701D8" w:rsidRPr="00977EEB" w:rsidRDefault="009701D8" w:rsidP="00977EEB">
      <w:pPr>
        <w:pStyle w:val="a7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友好スクールとの合同練習、交流試合を積極的に行い生徒の</w:t>
      </w:r>
      <w:r w:rsidR="003B5895" w:rsidRPr="00977EEB">
        <w:rPr>
          <w:rFonts w:ascii="Meiryo UI" w:eastAsia="Meiryo UI" w:hAnsi="Meiryo UI" w:cs="Meiryo UI" w:hint="eastAsia"/>
          <w:sz w:val="24"/>
          <w:szCs w:val="24"/>
        </w:rPr>
        <w:t>モチベーション</w:t>
      </w:r>
      <w:r w:rsidRPr="00977EEB">
        <w:rPr>
          <w:rFonts w:ascii="Meiryo UI" w:eastAsia="Meiryo UI" w:hAnsi="Meiryo UI" w:cs="Meiryo UI" w:hint="eastAsia"/>
          <w:sz w:val="24"/>
          <w:szCs w:val="24"/>
        </w:rPr>
        <w:t>を高め、コーチのマ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ネ</w:t>
      </w:r>
      <w:r w:rsidRPr="00977EEB">
        <w:rPr>
          <w:rFonts w:ascii="Meiryo UI" w:eastAsia="Meiryo UI" w:hAnsi="Meiryo UI" w:cs="Meiryo UI" w:hint="eastAsia"/>
          <w:sz w:val="24"/>
          <w:szCs w:val="24"/>
        </w:rPr>
        <w:t>ージメント能力、指導力、知識の向上をはかる。</w:t>
      </w:r>
    </w:p>
    <w:p w:rsidR="007A4CC7" w:rsidRPr="00977EEB" w:rsidRDefault="007A4CC7" w:rsidP="00977EEB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コーチの資格・責務・育成・ローテーションについてルールを確立する。</w:t>
      </w:r>
    </w:p>
    <w:p w:rsidR="009701D8" w:rsidRPr="00977EEB" w:rsidRDefault="009701D8" w:rsidP="009B3C11">
      <w:pPr>
        <w:pStyle w:val="a7"/>
        <w:numPr>
          <w:ilvl w:val="0"/>
          <w:numId w:val="9"/>
        </w:numPr>
        <w:tabs>
          <w:tab w:val="left" w:pos="-3402"/>
        </w:tabs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資格：社員として一年間スクールに準コーチとして在籍し、ヘッドコ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ー</w:t>
      </w:r>
      <w:r w:rsidRPr="00977EEB">
        <w:rPr>
          <w:rFonts w:ascii="Meiryo UI" w:eastAsia="Meiryo UI" w:hAnsi="Meiryo UI" w:cs="Meiryo UI" w:hint="eastAsia"/>
          <w:sz w:val="24"/>
          <w:szCs w:val="24"/>
        </w:rPr>
        <w:t>チの推薦をもとに理事会で</w:t>
      </w:r>
      <w:r w:rsidR="009B3C11">
        <w:rPr>
          <w:rFonts w:ascii="Meiryo UI" w:eastAsia="Meiryo UI" w:hAnsi="Meiryo UI" w:cs="Meiryo UI"/>
          <w:sz w:val="24"/>
          <w:szCs w:val="24"/>
        </w:rPr>
        <w:br/>
      </w:r>
      <w:r w:rsidR="009B3C11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Pr="00977EEB">
        <w:rPr>
          <w:rFonts w:ascii="Meiryo UI" w:eastAsia="Meiryo UI" w:hAnsi="Meiryo UI" w:cs="Meiryo UI" w:hint="eastAsia"/>
          <w:sz w:val="24"/>
          <w:szCs w:val="24"/>
        </w:rPr>
        <w:t>承認</w:t>
      </w:r>
    </w:p>
    <w:p w:rsidR="009701D8" w:rsidRPr="00977EEB" w:rsidRDefault="009701D8" w:rsidP="00977EEB">
      <w:pPr>
        <w:pStyle w:val="a7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lastRenderedPageBreak/>
        <w:t>責務</w:t>
      </w:r>
      <w:r w:rsidR="00977EEB" w:rsidRPr="00977EEB">
        <w:rPr>
          <w:rFonts w:ascii="Meiryo UI" w:eastAsia="Meiryo UI" w:hAnsi="Meiryo UI" w:cs="Meiryo UI" w:hint="eastAsia"/>
          <w:sz w:val="24"/>
          <w:szCs w:val="24"/>
        </w:rPr>
        <w:t>：</w:t>
      </w:r>
      <w:r w:rsidRPr="00977EEB">
        <w:rPr>
          <w:rFonts w:ascii="Meiryo UI" w:eastAsia="Meiryo UI" w:hAnsi="Meiryo UI" w:cs="Meiryo UI" w:hint="eastAsia"/>
          <w:sz w:val="24"/>
          <w:szCs w:val="24"/>
        </w:rPr>
        <w:t>技術講習会への参加、レフリー、メディカルアドバイザー資格習得、指導料の醸成</w:t>
      </w:r>
    </w:p>
    <w:p w:rsidR="009701D8" w:rsidRPr="00977EEB" w:rsidRDefault="00977EEB" w:rsidP="00977EEB">
      <w:pPr>
        <w:pStyle w:val="a7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育成：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次世代ヘッドコーチ育成の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ため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、現場にて技術力、指導力、知識力のトレーニングをし、</w:t>
      </w:r>
      <w:r w:rsidR="009B3C11">
        <w:rPr>
          <w:rFonts w:ascii="Meiryo UI" w:eastAsia="Meiryo UI" w:hAnsi="Meiryo UI" w:cs="Meiryo UI"/>
          <w:sz w:val="24"/>
          <w:szCs w:val="24"/>
        </w:rPr>
        <w:br/>
      </w:r>
      <w:r w:rsidR="009B3C11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9701D8" w:rsidRPr="00977EEB">
        <w:rPr>
          <w:rFonts w:ascii="Meiryo UI" w:eastAsia="Meiryo UI" w:hAnsi="Meiryo UI" w:cs="Meiryo UI" w:hint="eastAsia"/>
          <w:sz w:val="24"/>
          <w:szCs w:val="24"/>
        </w:rPr>
        <w:t>個々のコーチのレベルアップをはかる。コーチ合同練習への参加</w:t>
      </w:r>
    </w:p>
    <w:p w:rsidR="009701D8" w:rsidRPr="00977EEB" w:rsidRDefault="009701D8" w:rsidP="00977EEB">
      <w:pPr>
        <w:pStyle w:val="a7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ローテーション</w:t>
      </w:r>
      <w:r w:rsidR="00977EEB" w:rsidRPr="00977EEB">
        <w:rPr>
          <w:rFonts w:ascii="Meiryo UI" w:eastAsia="Meiryo UI" w:hAnsi="Meiryo UI" w:cs="Meiryo UI" w:hint="eastAsia"/>
          <w:sz w:val="24"/>
          <w:szCs w:val="24"/>
        </w:rPr>
        <w:t>：</w:t>
      </w:r>
      <w:r w:rsidRPr="00977EEB">
        <w:rPr>
          <w:rFonts w:ascii="Meiryo UI" w:eastAsia="Meiryo UI" w:hAnsi="Meiryo UI" w:cs="Meiryo UI" w:hint="eastAsia"/>
          <w:sz w:val="24"/>
          <w:szCs w:val="24"/>
        </w:rPr>
        <w:t>各年代層別に継続的な指導を考慮したコーチシフト、ヘッドコーチ中心にＦＷ，</w:t>
      </w:r>
      <w:r w:rsidR="009B3C11">
        <w:rPr>
          <w:rFonts w:ascii="Meiryo UI" w:eastAsia="Meiryo UI" w:hAnsi="Meiryo UI" w:cs="Meiryo UI"/>
          <w:sz w:val="24"/>
          <w:szCs w:val="24"/>
        </w:rPr>
        <w:br/>
      </w:r>
      <w:r w:rsidR="009B3C11">
        <w:rPr>
          <w:rFonts w:ascii="Meiryo UI" w:eastAsia="Meiryo UI" w:hAnsi="Meiryo UI" w:cs="Meiryo UI" w:hint="eastAsia"/>
          <w:sz w:val="24"/>
          <w:szCs w:val="24"/>
        </w:rPr>
        <w:t xml:space="preserve">             </w:t>
      </w:r>
      <w:r w:rsidRPr="00977EEB">
        <w:rPr>
          <w:rFonts w:ascii="Meiryo UI" w:eastAsia="Meiryo UI" w:hAnsi="Meiryo UI" w:cs="Meiryo UI" w:hint="eastAsia"/>
          <w:sz w:val="24"/>
          <w:szCs w:val="24"/>
        </w:rPr>
        <w:t>ＢＫを含めて適材適所に配置する。　新規コーチのリクルートを積極的にする</w:t>
      </w:r>
    </w:p>
    <w:p w:rsidR="007A4CC7" w:rsidRPr="00977EEB" w:rsidRDefault="007A4CC7" w:rsidP="00977EEB">
      <w:pPr>
        <w:pStyle w:val="a7"/>
        <w:adjustRightInd w:val="0"/>
        <w:snapToGrid w:val="0"/>
        <w:spacing w:line="360" w:lineRule="exact"/>
        <w:ind w:leftChars="0" w:left="420"/>
        <w:rPr>
          <w:rFonts w:ascii="Meiryo UI" w:eastAsia="Meiryo UI" w:hAnsi="Meiryo UI" w:cs="Meiryo UI" w:hint="eastAsia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プロジェクトの推進</w:t>
      </w:r>
    </w:p>
    <w:p w:rsidR="009701D8" w:rsidRPr="00977EEB" w:rsidRDefault="009701D8" w:rsidP="00977EEB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第</w:t>
      </w:r>
      <w:r w:rsidR="00E738F2" w:rsidRPr="00977EEB">
        <w:rPr>
          <w:rFonts w:ascii="Meiryo UI" w:eastAsia="Meiryo UI" w:hAnsi="Meiryo UI" w:cs="Meiryo UI"/>
          <w:sz w:val="24"/>
          <w:szCs w:val="24"/>
        </w:rPr>
        <w:t>2</w:t>
      </w:r>
      <w:r w:rsidRPr="00977EEB">
        <w:rPr>
          <w:rFonts w:ascii="Meiryo UI" w:eastAsia="Meiryo UI" w:hAnsi="Meiryo UI" w:cs="Meiryo UI" w:hint="eastAsia"/>
          <w:sz w:val="24"/>
          <w:szCs w:val="24"/>
        </w:rPr>
        <w:t>期高校進学プロジェクト</w:t>
      </w:r>
    </w:p>
    <w:p w:rsidR="009701D8" w:rsidRPr="00977EEB" w:rsidRDefault="009701D8" w:rsidP="00977EEB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体力増強プロジェクト</w:t>
      </w:r>
    </w:p>
    <w:p w:rsidR="009701D8" w:rsidRPr="00977EEB" w:rsidRDefault="009701D8" w:rsidP="00977EEB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レフリー育成プロジェクト</w:t>
      </w:r>
    </w:p>
    <w:p w:rsidR="009701D8" w:rsidRPr="00977EEB" w:rsidRDefault="009701D8" w:rsidP="00977EEB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スクール生徒募集プロジェクト</w:t>
      </w:r>
    </w:p>
    <w:p w:rsidR="009701D8" w:rsidRPr="00977EEB" w:rsidRDefault="009701D8" w:rsidP="00977EEB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新規コーチリクルートプロジェクト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企業、大学にアプローチし友好関係を保ちラグビー指導を</w:t>
      </w:r>
      <w:r w:rsidR="009B3C11">
        <w:rPr>
          <w:rFonts w:ascii="Meiryo UI" w:eastAsia="Meiryo UI" w:hAnsi="Meiryo UI" w:cs="Meiryo UI" w:hint="eastAsia"/>
          <w:b/>
          <w:sz w:val="24"/>
          <w:szCs w:val="24"/>
        </w:rPr>
        <w:t>受ける</w:t>
      </w:r>
      <w:r w:rsidRPr="00977EEB">
        <w:rPr>
          <w:rFonts w:ascii="Meiryo UI" w:eastAsia="Meiryo UI" w:hAnsi="Meiryo UI" w:cs="Meiryo UI" w:hint="eastAsia"/>
          <w:b/>
          <w:sz w:val="24"/>
          <w:szCs w:val="24"/>
        </w:rPr>
        <w:t>。</w:t>
      </w:r>
    </w:p>
    <w:p w:rsidR="009701D8" w:rsidRPr="00977EEB" w:rsidRDefault="009701D8" w:rsidP="00977EEB">
      <w:pPr>
        <w:adjustRightInd w:val="0"/>
        <w:snapToGrid w:val="0"/>
        <w:spacing w:line="360" w:lineRule="exact"/>
        <w:ind w:firstLineChars="202" w:firstLine="485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同時にグランド使用の機会をえる。</w:t>
      </w:r>
    </w:p>
    <w:p w:rsidR="007A4CC7" w:rsidRPr="00977EEB" w:rsidRDefault="007A4CC7" w:rsidP="00977EEB">
      <w:pPr>
        <w:adjustRightInd w:val="0"/>
        <w:snapToGrid w:val="0"/>
        <w:spacing w:line="360" w:lineRule="exact"/>
        <w:ind w:firstLineChars="202" w:firstLine="485"/>
        <w:rPr>
          <w:rFonts w:ascii="Meiryo UI" w:eastAsia="Meiryo UI" w:hAnsi="Meiryo UI" w:cs="Meiryo UI" w:hint="eastAsia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中学生ジュニアの継続的なチーム基盤作り</w:t>
      </w:r>
    </w:p>
    <w:p w:rsidR="009701D8" w:rsidRPr="00977EEB" w:rsidRDefault="009701D8" w:rsidP="00977EEB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 xml:space="preserve">　　　小学</w:t>
      </w:r>
      <w:r w:rsidR="00E738F2" w:rsidRPr="00977EEB">
        <w:rPr>
          <w:rFonts w:ascii="Meiryo UI" w:eastAsia="Meiryo UI" w:hAnsi="Meiryo UI" w:cs="Meiryo UI"/>
          <w:sz w:val="24"/>
          <w:szCs w:val="24"/>
        </w:rPr>
        <w:t>6</w:t>
      </w:r>
      <w:r w:rsidRPr="00977EEB">
        <w:rPr>
          <w:rFonts w:ascii="Meiryo UI" w:eastAsia="Meiryo UI" w:hAnsi="Meiryo UI" w:cs="Meiryo UI" w:hint="eastAsia"/>
          <w:sz w:val="24"/>
          <w:szCs w:val="24"/>
        </w:rPr>
        <w:t>年生からの</w:t>
      </w:r>
      <w:r w:rsidR="00E738F2" w:rsidRPr="00977EEB">
        <w:rPr>
          <w:rFonts w:ascii="Meiryo UI" w:eastAsia="Meiryo UI" w:hAnsi="Meiryo UI" w:cs="Meiryo UI" w:hint="eastAsia"/>
          <w:sz w:val="24"/>
          <w:szCs w:val="24"/>
        </w:rPr>
        <w:t>受入れ</w:t>
      </w:r>
      <w:r w:rsidRPr="00977EEB">
        <w:rPr>
          <w:rFonts w:ascii="Meiryo UI" w:eastAsia="Meiryo UI" w:hAnsi="Meiryo UI" w:cs="Meiryo UI" w:hint="eastAsia"/>
          <w:sz w:val="24"/>
          <w:szCs w:val="24"/>
        </w:rPr>
        <w:t>体制、コーチ陣容、練習グランドの確保</w:t>
      </w:r>
    </w:p>
    <w:p w:rsidR="007A4CC7" w:rsidRPr="00977EEB" w:rsidRDefault="007A4CC7" w:rsidP="00977EEB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中期的な視野に立ち、地元神奈川県のみならず他都道府県のラグビースクールと交流をはかり、地域のラグビー発展、普及に貢献する。</w:t>
      </w:r>
    </w:p>
    <w:p w:rsidR="007A4CC7" w:rsidRPr="00977EEB" w:rsidRDefault="007A4CC7" w:rsidP="00977EEB">
      <w:pPr>
        <w:pStyle w:val="a7"/>
        <w:adjustRightInd w:val="0"/>
        <w:snapToGrid w:val="0"/>
        <w:spacing w:line="360" w:lineRule="exact"/>
        <w:ind w:leftChars="0" w:left="420"/>
        <w:rPr>
          <w:rFonts w:ascii="Meiryo UI" w:eastAsia="Meiryo UI" w:hAnsi="Meiryo UI" w:cs="Meiryo UI" w:hint="eastAsia"/>
          <w:b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安全対策</w:t>
      </w:r>
    </w:p>
    <w:p w:rsidR="009701D8" w:rsidRPr="00977EEB" w:rsidRDefault="009701D8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体調管理、熱中症対策（ＡＥＤの準備と定期的講習会の実施）</w:t>
      </w:r>
    </w:p>
    <w:p w:rsidR="009701D8" w:rsidRPr="00977EEB" w:rsidRDefault="009701D8" w:rsidP="00977EEB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 w:left="567" w:hanging="284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オーバートリアージ考え方導入、生じた事象に対する対処と再発予防策の対応をとる。</w:t>
      </w:r>
    </w:p>
    <w:p w:rsidR="007A4CC7" w:rsidRPr="00977EEB" w:rsidRDefault="007A4CC7" w:rsidP="00977EEB">
      <w:pPr>
        <w:pStyle w:val="a7"/>
        <w:adjustRightInd w:val="0"/>
        <w:snapToGrid w:val="0"/>
        <w:spacing w:line="360" w:lineRule="exact"/>
        <w:ind w:leftChars="0" w:left="567"/>
        <w:rPr>
          <w:rFonts w:ascii="Meiryo UI" w:eastAsia="Meiryo UI" w:hAnsi="Meiryo UI" w:cs="Meiryo UI" w:hint="eastAsia"/>
          <w:sz w:val="24"/>
          <w:szCs w:val="24"/>
        </w:rPr>
      </w:pPr>
    </w:p>
    <w:p w:rsidR="009701D8" w:rsidRPr="00977EEB" w:rsidRDefault="009701D8" w:rsidP="00977EEB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 w:left="426" w:hanging="426"/>
        <w:rPr>
          <w:rFonts w:ascii="Meiryo UI" w:eastAsia="Meiryo UI" w:hAnsi="Meiryo UI" w:cs="Meiryo UI" w:hint="eastAsia"/>
          <w:b/>
          <w:sz w:val="24"/>
          <w:szCs w:val="24"/>
        </w:rPr>
      </w:pPr>
      <w:r w:rsidRPr="00977EEB">
        <w:rPr>
          <w:rFonts w:ascii="Meiryo UI" w:eastAsia="Meiryo UI" w:hAnsi="Meiryo UI" w:cs="Meiryo UI" w:hint="eastAsia"/>
          <w:b/>
          <w:sz w:val="24"/>
          <w:szCs w:val="24"/>
        </w:rPr>
        <w:t>恒例行事の予算管理と円滑な運営をはかる</w:t>
      </w:r>
    </w:p>
    <w:p w:rsidR="007B0BDD" w:rsidRPr="00977EEB" w:rsidRDefault="009701D8" w:rsidP="00977EEB">
      <w:pPr>
        <w:adjustRightInd w:val="0"/>
        <w:snapToGrid w:val="0"/>
        <w:spacing w:line="360" w:lineRule="exact"/>
        <w:ind w:leftChars="100" w:left="210"/>
        <w:rPr>
          <w:rFonts w:ascii="Meiryo UI" w:eastAsia="Meiryo UI" w:hAnsi="Meiryo UI" w:cs="Meiryo UI" w:hint="eastAsia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ラグビー祭、お花見会、ＢＱ大会、武蔵野ＲＳ交流会、技術講習会、国際交流、県夏季講習会、</w:t>
      </w:r>
      <w:r w:rsidR="007A4CC7" w:rsidRPr="00977EEB">
        <w:rPr>
          <w:rFonts w:ascii="Meiryo UI" w:eastAsia="Meiryo UI" w:hAnsi="Meiryo UI" w:cs="Meiryo UI"/>
          <w:sz w:val="24"/>
          <w:szCs w:val="24"/>
        </w:rPr>
        <w:br/>
      </w:r>
      <w:r w:rsidRPr="00977EEB">
        <w:rPr>
          <w:rFonts w:ascii="Meiryo UI" w:eastAsia="Meiryo UI" w:hAnsi="Meiryo UI" w:cs="Meiryo UI" w:hint="eastAsia"/>
          <w:sz w:val="24"/>
          <w:szCs w:val="24"/>
        </w:rPr>
        <w:t>鎌倉市民七人制大会、鎌倉市民タグ大会</w:t>
      </w:r>
    </w:p>
    <w:p w:rsidR="007A4CC7" w:rsidRPr="00977EEB" w:rsidRDefault="007A4CC7" w:rsidP="00977EEB">
      <w:pPr>
        <w:adjustRightInd w:val="0"/>
        <w:snapToGrid w:val="0"/>
        <w:spacing w:line="360" w:lineRule="exact"/>
        <w:ind w:leftChars="100" w:left="210"/>
        <w:rPr>
          <w:rFonts w:ascii="Meiryo UI" w:eastAsia="Meiryo UI" w:hAnsi="Meiryo UI" w:cs="Meiryo UI" w:hint="eastAsia"/>
          <w:sz w:val="24"/>
          <w:szCs w:val="24"/>
        </w:rPr>
      </w:pPr>
    </w:p>
    <w:p w:rsidR="007A4CC7" w:rsidRPr="00977EEB" w:rsidRDefault="007A4CC7" w:rsidP="00977EEB">
      <w:pPr>
        <w:adjustRightInd w:val="0"/>
        <w:snapToGrid w:val="0"/>
        <w:spacing w:line="360" w:lineRule="exact"/>
        <w:ind w:leftChars="100" w:left="210"/>
        <w:jc w:val="right"/>
        <w:rPr>
          <w:rFonts w:ascii="Meiryo UI" w:eastAsia="Meiryo UI" w:hAnsi="Meiryo UI" w:cs="Meiryo UI"/>
          <w:sz w:val="24"/>
          <w:szCs w:val="24"/>
        </w:rPr>
      </w:pPr>
      <w:r w:rsidRPr="00977EEB">
        <w:rPr>
          <w:rFonts w:ascii="Meiryo UI" w:eastAsia="Meiryo UI" w:hAnsi="Meiryo UI" w:cs="Meiryo UI" w:hint="eastAsia"/>
          <w:sz w:val="24"/>
          <w:szCs w:val="24"/>
        </w:rPr>
        <w:t>以上</w:t>
      </w:r>
    </w:p>
    <w:sectPr w:rsidR="007A4CC7" w:rsidRPr="00977EEB" w:rsidSect="0005513A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0A" w:rsidRDefault="00EC3A0A" w:rsidP="009701D8">
      <w:r>
        <w:separator/>
      </w:r>
    </w:p>
  </w:endnote>
  <w:endnote w:type="continuationSeparator" w:id="0">
    <w:p w:rsidR="00EC3A0A" w:rsidRDefault="00EC3A0A" w:rsidP="0097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0A" w:rsidRDefault="00EC3A0A" w:rsidP="009701D8">
      <w:r>
        <w:separator/>
      </w:r>
    </w:p>
  </w:footnote>
  <w:footnote w:type="continuationSeparator" w:id="0">
    <w:p w:rsidR="00EC3A0A" w:rsidRDefault="00EC3A0A" w:rsidP="0097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8" w:rsidRPr="009701D8" w:rsidRDefault="009701D8" w:rsidP="009701D8">
    <w:pPr>
      <w:pStyle w:val="a3"/>
      <w:jc w:val="right"/>
      <w:rPr>
        <w:rFonts w:ascii="Meiryo UI" w:eastAsia="Meiryo UI" w:hAnsi="Meiryo UI" w:cs="Meiryo UI"/>
      </w:rPr>
    </w:pPr>
    <w:r w:rsidRPr="009701D8">
      <w:rPr>
        <w:rFonts w:ascii="Meiryo UI" w:eastAsia="Meiryo UI" w:hAnsi="Meiryo UI" w:cs="Meiryo UI" w:hint="eastAsia"/>
      </w:rPr>
      <w:t>2016年1月1</w:t>
    </w:r>
    <w:r>
      <w:rPr>
        <w:rFonts w:ascii="Meiryo UI" w:eastAsia="Meiryo UI" w:hAnsi="Meiryo UI" w:cs="Meiryo UI" w:hint="eastAsia"/>
      </w:rPr>
      <w:t>0</w:t>
    </w:r>
    <w:r w:rsidRPr="009701D8">
      <w:rPr>
        <w:rFonts w:ascii="Meiryo UI" w:eastAsia="Meiryo UI" w:hAnsi="Meiryo UI" w:cs="Meiryo UI"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60A"/>
    <w:multiLevelType w:val="hybridMultilevel"/>
    <w:tmpl w:val="951E1A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3256C"/>
    <w:multiLevelType w:val="hybridMultilevel"/>
    <w:tmpl w:val="47AE3210"/>
    <w:lvl w:ilvl="0" w:tplc="6C043212">
      <w:start w:val="1"/>
      <w:numFmt w:val="decimalFullWidth"/>
      <w:lvlText w:val="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C60180"/>
    <w:multiLevelType w:val="hybridMultilevel"/>
    <w:tmpl w:val="A51A562E"/>
    <w:lvl w:ilvl="0" w:tplc="17DEE2F0">
      <w:start w:val="1"/>
      <w:numFmt w:val="decimalFullWidth"/>
      <w:lvlText w:val="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656E4"/>
    <w:multiLevelType w:val="hybridMultilevel"/>
    <w:tmpl w:val="3BFE0566"/>
    <w:lvl w:ilvl="0" w:tplc="FC44706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E2E60"/>
    <w:multiLevelType w:val="hybridMultilevel"/>
    <w:tmpl w:val="F1060D3C"/>
    <w:lvl w:ilvl="0" w:tplc="FB7662BC">
      <w:start w:val="1"/>
      <w:numFmt w:val="bullet"/>
      <w:lvlText w:val=""/>
      <w:lvlJc w:val="left"/>
      <w:pPr>
        <w:ind w:left="704" w:hanging="420"/>
      </w:pPr>
      <w:rPr>
        <w:rFonts w:ascii="Meiryo UI" w:eastAsia="Meiryo UI" w:hAnsi="Meiryo UI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2CBE3AB9"/>
    <w:multiLevelType w:val="hybridMultilevel"/>
    <w:tmpl w:val="15804B46"/>
    <w:lvl w:ilvl="0" w:tplc="23CCC092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CC153A"/>
    <w:multiLevelType w:val="hybridMultilevel"/>
    <w:tmpl w:val="16341042"/>
    <w:lvl w:ilvl="0" w:tplc="FC44706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F40345"/>
    <w:multiLevelType w:val="hybridMultilevel"/>
    <w:tmpl w:val="31C26222"/>
    <w:lvl w:ilvl="0" w:tplc="FC44706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2C5940"/>
    <w:multiLevelType w:val="hybridMultilevel"/>
    <w:tmpl w:val="DAC8EDB6"/>
    <w:lvl w:ilvl="0" w:tplc="FC44706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DD1A32"/>
    <w:multiLevelType w:val="hybridMultilevel"/>
    <w:tmpl w:val="BC26B04A"/>
    <w:lvl w:ilvl="0" w:tplc="4B78CCD0">
      <w:start w:val="1"/>
      <w:numFmt w:val="decimalFullWidth"/>
      <w:lvlText w:val="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FA4EB3"/>
    <w:multiLevelType w:val="hybridMultilevel"/>
    <w:tmpl w:val="53DA6180"/>
    <w:lvl w:ilvl="0" w:tplc="5B5C5CC4">
      <w:start w:val="1"/>
      <w:numFmt w:val="decimalFullWidth"/>
      <w:lvlText w:val="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067F24"/>
    <w:multiLevelType w:val="hybridMultilevel"/>
    <w:tmpl w:val="CC5A166C"/>
    <w:lvl w:ilvl="0" w:tplc="53962B70">
      <w:start w:val="1"/>
      <w:numFmt w:val="decimalFullWidth"/>
      <w:lvlText w:val="%1、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67902"/>
    <w:multiLevelType w:val="hybridMultilevel"/>
    <w:tmpl w:val="3DE84156"/>
    <w:lvl w:ilvl="0" w:tplc="AB8EE0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D8"/>
    <w:rsid w:val="00000033"/>
    <w:rsid w:val="00001454"/>
    <w:rsid w:val="00001E21"/>
    <w:rsid w:val="000028F7"/>
    <w:rsid w:val="0000386F"/>
    <w:rsid w:val="000044C1"/>
    <w:rsid w:val="00005263"/>
    <w:rsid w:val="00005B9B"/>
    <w:rsid w:val="000063FD"/>
    <w:rsid w:val="00006BEA"/>
    <w:rsid w:val="000111A6"/>
    <w:rsid w:val="0001141C"/>
    <w:rsid w:val="000139B9"/>
    <w:rsid w:val="000157E3"/>
    <w:rsid w:val="00016F19"/>
    <w:rsid w:val="00017627"/>
    <w:rsid w:val="0001798B"/>
    <w:rsid w:val="00020D9D"/>
    <w:rsid w:val="000216B9"/>
    <w:rsid w:val="00021E7E"/>
    <w:rsid w:val="00022BB8"/>
    <w:rsid w:val="00023540"/>
    <w:rsid w:val="00023864"/>
    <w:rsid w:val="000243A6"/>
    <w:rsid w:val="00024D3E"/>
    <w:rsid w:val="000251CC"/>
    <w:rsid w:val="00027C8A"/>
    <w:rsid w:val="0003309D"/>
    <w:rsid w:val="00033A60"/>
    <w:rsid w:val="00033D60"/>
    <w:rsid w:val="000344A9"/>
    <w:rsid w:val="00036BB6"/>
    <w:rsid w:val="00042501"/>
    <w:rsid w:val="00044F35"/>
    <w:rsid w:val="00045435"/>
    <w:rsid w:val="00046550"/>
    <w:rsid w:val="000530FE"/>
    <w:rsid w:val="00054828"/>
    <w:rsid w:val="0005513A"/>
    <w:rsid w:val="00055A91"/>
    <w:rsid w:val="00056B21"/>
    <w:rsid w:val="00057728"/>
    <w:rsid w:val="00057948"/>
    <w:rsid w:val="000605C4"/>
    <w:rsid w:val="0006127A"/>
    <w:rsid w:val="00061365"/>
    <w:rsid w:val="000629A6"/>
    <w:rsid w:val="000633F0"/>
    <w:rsid w:val="000634B9"/>
    <w:rsid w:val="0006484F"/>
    <w:rsid w:val="00064AA2"/>
    <w:rsid w:val="000652CD"/>
    <w:rsid w:val="0006674E"/>
    <w:rsid w:val="00071E2E"/>
    <w:rsid w:val="000721AF"/>
    <w:rsid w:val="000726A6"/>
    <w:rsid w:val="000730C5"/>
    <w:rsid w:val="00073347"/>
    <w:rsid w:val="00075BA1"/>
    <w:rsid w:val="00075E09"/>
    <w:rsid w:val="00076A64"/>
    <w:rsid w:val="00080AE1"/>
    <w:rsid w:val="00081253"/>
    <w:rsid w:val="000833CE"/>
    <w:rsid w:val="00083842"/>
    <w:rsid w:val="00083EE0"/>
    <w:rsid w:val="000840A9"/>
    <w:rsid w:val="00086AE4"/>
    <w:rsid w:val="00086BCF"/>
    <w:rsid w:val="00087481"/>
    <w:rsid w:val="00087E31"/>
    <w:rsid w:val="000901B5"/>
    <w:rsid w:val="00091F2F"/>
    <w:rsid w:val="0009424C"/>
    <w:rsid w:val="000945DB"/>
    <w:rsid w:val="00094736"/>
    <w:rsid w:val="00095BCF"/>
    <w:rsid w:val="00095D01"/>
    <w:rsid w:val="000965C4"/>
    <w:rsid w:val="00096C62"/>
    <w:rsid w:val="00097D55"/>
    <w:rsid w:val="000A0345"/>
    <w:rsid w:val="000A0CF0"/>
    <w:rsid w:val="000A0F75"/>
    <w:rsid w:val="000A28A9"/>
    <w:rsid w:val="000A28FE"/>
    <w:rsid w:val="000A487D"/>
    <w:rsid w:val="000A53C5"/>
    <w:rsid w:val="000A5F66"/>
    <w:rsid w:val="000A77E3"/>
    <w:rsid w:val="000B0300"/>
    <w:rsid w:val="000B2A9C"/>
    <w:rsid w:val="000B3690"/>
    <w:rsid w:val="000B3F7D"/>
    <w:rsid w:val="000B4D17"/>
    <w:rsid w:val="000B5DE1"/>
    <w:rsid w:val="000B5FAA"/>
    <w:rsid w:val="000B734C"/>
    <w:rsid w:val="000C044F"/>
    <w:rsid w:val="000C1D21"/>
    <w:rsid w:val="000C1E8E"/>
    <w:rsid w:val="000C312A"/>
    <w:rsid w:val="000C3938"/>
    <w:rsid w:val="000C40BB"/>
    <w:rsid w:val="000D2446"/>
    <w:rsid w:val="000D3624"/>
    <w:rsid w:val="000D4C76"/>
    <w:rsid w:val="000D530E"/>
    <w:rsid w:val="000D5CB5"/>
    <w:rsid w:val="000D6834"/>
    <w:rsid w:val="000D7EEB"/>
    <w:rsid w:val="000E0149"/>
    <w:rsid w:val="000E3DE1"/>
    <w:rsid w:val="000E47DE"/>
    <w:rsid w:val="000E5B46"/>
    <w:rsid w:val="000E6AD0"/>
    <w:rsid w:val="000F087B"/>
    <w:rsid w:val="000F3EA5"/>
    <w:rsid w:val="000F5A12"/>
    <w:rsid w:val="000F6173"/>
    <w:rsid w:val="000F7111"/>
    <w:rsid w:val="000F7179"/>
    <w:rsid w:val="000F7C4B"/>
    <w:rsid w:val="00100227"/>
    <w:rsid w:val="001003F9"/>
    <w:rsid w:val="0010074B"/>
    <w:rsid w:val="00101598"/>
    <w:rsid w:val="00103519"/>
    <w:rsid w:val="00103645"/>
    <w:rsid w:val="00103FCD"/>
    <w:rsid w:val="0010449B"/>
    <w:rsid w:val="00106A43"/>
    <w:rsid w:val="00106EF2"/>
    <w:rsid w:val="00107DB3"/>
    <w:rsid w:val="00110326"/>
    <w:rsid w:val="001113B6"/>
    <w:rsid w:val="001160CE"/>
    <w:rsid w:val="00116842"/>
    <w:rsid w:val="00117659"/>
    <w:rsid w:val="00117DE6"/>
    <w:rsid w:val="00120353"/>
    <w:rsid w:val="00121FD2"/>
    <w:rsid w:val="00122D99"/>
    <w:rsid w:val="001235D7"/>
    <w:rsid w:val="00123D00"/>
    <w:rsid w:val="00125416"/>
    <w:rsid w:val="00125AD4"/>
    <w:rsid w:val="00127A87"/>
    <w:rsid w:val="001301E5"/>
    <w:rsid w:val="0013031E"/>
    <w:rsid w:val="00130DE6"/>
    <w:rsid w:val="0013189A"/>
    <w:rsid w:val="00133952"/>
    <w:rsid w:val="00134092"/>
    <w:rsid w:val="00134C5F"/>
    <w:rsid w:val="00135665"/>
    <w:rsid w:val="001377C2"/>
    <w:rsid w:val="00142074"/>
    <w:rsid w:val="0014352C"/>
    <w:rsid w:val="00143CB6"/>
    <w:rsid w:val="001464D4"/>
    <w:rsid w:val="00146689"/>
    <w:rsid w:val="001508E5"/>
    <w:rsid w:val="001510E7"/>
    <w:rsid w:val="00151D7C"/>
    <w:rsid w:val="00152FBE"/>
    <w:rsid w:val="00154D98"/>
    <w:rsid w:val="0015629C"/>
    <w:rsid w:val="00157F0A"/>
    <w:rsid w:val="00160346"/>
    <w:rsid w:val="00160757"/>
    <w:rsid w:val="00160998"/>
    <w:rsid w:val="0016109C"/>
    <w:rsid w:val="00162A8F"/>
    <w:rsid w:val="00163560"/>
    <w:rsid w:val="00164552"/>
    <w:rsid w:val="00165775"/>
    <w:rsid w:val="001660D6"/>
    <w:rsid w:val="00166A19"/>
    <w:rsid w:val="00166B35"/>
    <w:rsid w:val="0017046F"/>
    <w:rsid w:val="001736CA"/>
    <w:rsid w:val="001742E0"/>
    <w:rsid w:val="00176CB3"/>
    <w:rsid w:val="00177F6F"/>
    <w:rsid w:val="00180B11"/>
    <w:rsid w:val="00180B7B"/>
    <w:rsid w:val="00181BCC"/>
    <w:rsid w:val="001830B2"/>
    <w:rsid w:val="001861FB"/>
    <w:rsid w:val="00190E0B"/>
    <w:rsid w:val="001939FE"/>
    <w:rsid w:val="00194128"/>
    <w:rsid w:val="001944CF"/>
    <w:rsid w:val="001950DD"/>
    <w:rsid w:val="001957A9"/>
    <w:rsid w:val="00196446"/>
    <w:rsid w:val="001A010D"/>
    <w:rsid w:val="001A0425"/>
    <w:rsid w:val="001A2753"/>
    <w:rsid w:val="001A27AB"/>
    <w:rsid w:val="001A310F"/>
    <w:rsid w:val="001A39AF"/>
    <w:rsid w:val="001A5320"/>
    <w:rsid w:val="001A6340"/>
    <w:rsid w:val="001B013F"/>
    <w:rsid w:val="001B0C3D"/>
    <w:rsid w:val="001B0D55"/>
    <w:rsid w:val="001B1F1E"/>
    <w:rsid w:val="001B27EF"/>
    <w:rsid w:val="001B3149"/>
    <w:rsid w:val="001B3B16"/>
    <w:rsid w:val="001B3C4D"/>
    <w:rsid w:val="001B4266"/>
    <w:rsid w:val="001B470A"/>
    <w:rsid w:val="001B4F00"/>
    <w:rsid w:val="001B67D6"/>
    <w:rsid w:val="001B7ECE"/>
    <w:rsid w:val="001C1932"/>
    <w:rsid w:val="001C212E"/>
    <w:rsid w:val="001C3C54"/>
    <w:rsid w:val="001C5F27"/>
    <w:rsid w:val="001C662C"/>
    <w:rsid w:val="001C7363"/>
    <w:rsid w:val="001D04AC"/>
    <w:rsid w:val="001D064B"/>
    <w:rsid w:val="001D0C66"/>
    <w:rsid w:val="001D1050"/>
    <w:rsid w:val="001D157F"/>
    <w:rsid w:val="001D6FB5"/>
    <w:rsid w:val="001E002A"/>
    <w:rsid w:val="001E059C"/>
    <w:rsid w:val="001E0AF3"/>
    <w:rsid w:val="001E2955"/>
    <w:rsid w:val="001E3207"/>
    <w:rsid w:val="001E3B74"/>
    <w:rsid w:val="001E4257"/>
    <w:rsid w:val="001E462D"/>
    <w:rsid w:val="001E49B5"/>
    <w:rsid w:val="001E50F3"/>
    <w:rsid w:val="001E5457"/>
    <w:rsid w:val="001E5E65"/>
    <w:rsid w:val="001E5FBC"/>
    <w:rsid w:val="001E6330"/>
    <w:rsid w:val="001F0A01"/>
    <w:rsid w:val="001F159E"/>
    <w:rsid w:val="001F671C"/>
    <w:rsid w:val="001F6F3A"/>
    <w:rsid w:val="001F6F73"/>
    <w:rsid w:val="00200E01"/>
    <w:rsid w:val="00201DEC"/>
    <w:rsid w:val="0020240D"/>
    <w:rsid w:val="002026D9"/>
    <w:rsid w:val="002029A3"/>
    <w:rsid w:val="00202E8B"/>
    <w:rsid w:val="00203AC1"/>
    <w:rsid w:val="00204974"/>
    <w:rsid w:val="0020508A"/>
    <w:rsid w:val="00205813"/>
    <w:rsid w:val="00205F08"/>
    <w:rsid w:val="00206AC6"/>
    <w:rsid w:val="00207223"/>
    <w:rsid w:val="00210CF1"/>
    <w:rsid w:val="002122D3"/>
    <w:rsid w:val="0021237C"/>
    <w:rsid w:val="00212F47"/>
    <w:rsid w:val="00213278"/>
    <w:rsid w:val="0021342D"/>
    <w:rsid w:val="00213A4C"/>
    <w:rsid w:val="00214718"/>
    <w:rsid w:val="0021615C"/>
    <w:rsid w:val="002165D0"/>
    <w:rsid w:val="00216F92"/>
    <w:rsid w:val="0021768C"/>
    <w:rsid w:val="00221469"/>
    <w:rsid w:val="002214A3"/>
    <w:rsid w:val="00221644"/>
    <w:rsid w:val="00221A4F"/>
    <w:rsid w:val="00222071"/>
    <w:rsid w:val="00222096"/>
    <w:rsid w:val="00222BE5"/>
    <w:rsid w:val="00222F31"/>
    <w:rsid w:val="0022503F"/>
    <w:rsid w:val="00225122"/>
    <w:rsid w:val="00227691"/>
    <w:rsid w:val="00231085"/>
    <w:rsid w:val="0023125C"/>
    <w:rsid w:val="00231EF8"/>
    <w:rsid w:val="002322B2"/>
    <w:rsid w:val="00232D0D"/>
    <w:rsid w:val="0023465E"/>
    <w:rsid w:val="0023520F"/>
    <w:rsid w:val="00236C9A"/>
    <w:rsid w:val="00241A14"/>
    <w:rsid w:val="00242267"/>
    <w:rsid w:val="002445D6"/>
    <w:rsid w:val="002468C7"/>
    <w:rsid w:val="00246BB3"/>
    <w:rsid w:val="00247289"/>
    <w:rsid w:val="002475E6"/>
    <w:rsid w:val="00250396"/>
    <w:rsid w:val="00251325"/>
    <w:rsid w:val="00252552"/>
    <w:rsid w:val="002534B6"/>
    <w:rsid w:val="00254BD3"/>
    <w:rsid w:val="00257441"/>
    <w:rsid w:val="00257B07"/>
    <w:rsid w:val="00260F57"/>
    <w:rsid w:val="00260FBD"/>
    <w:rsid w:val="00262447"/>
    <w:rsid w:val="002639A5"/>
    <w:rsid w:val="00263D3F"/>
    <w:rsid w:val="00265B61"/>
    <w:rsid w:val="00267789"/>
    <w:rsid w:val="00270D32"/>
    <w:rsid w:val="00272684"/>
    <w:rsid w:val="00272C07"/>
    <w:rsid w:val="002738C1"/>
    <w:rsid w:val="00274882"/>
    <w:rsid w:val="00275A28"/>
    <w:rsid w:val="002762BB"/>
    <w:rsid w:val="00276EB6"/>
    <w:rsid w:val="00277319"/>
    <w:rsid w:val="00277499"/>
    <w:rsid w:val="00277C9E"/>
    <w:rsid w:val="00281ADC"/>
    <w:rsid w:val="00282955"/>
    <w:rsid w:val="002844F2"/>
    <w:rsid w:val="0028481D"/>
    <w:rsid w:val="00284ACD"/>
    <w:rsid w:val="00285405"/>
    <w:rsid w:val="00286CD1"/>
    <w:rsid w:val="00287602"/>
    <w:rsid w:val="002878DA"/>
    <w:rsid w:val="00290103"/>
    <w:rsid w:val="00290FF8"/>
    <w:rsid w:val="002910F9"/>
    <w:rsid w:val="00291313"/>
    <w:rsid w:val="00294B65"/>
    <w:rsid w:val="00294F60"/>
    <w:rsid w:val="0029555E"/>
    <w:rsid w:val="0029571A"/>
    <w:rsid w:val="002970CC"/>
    <w:rsid w:val="002A0534"/>
    <w:rsid w:val="002A1514"/>
    <w:rsid w:val="002A1C3A"/>
    <w:rsid w:val="002A4A69"/>
    <w:rsid w:val="002A5B1B"/>
    <w:rsid w:val="002A756A"/>
    <w:rsid w:val="002B0C64"/>
    <w:rsid w:val="002B0CA5"/>
    <w:rsid w:val="002B0D01"/>
    <w:rsid w:val="002B34E2"/>
    <w:rsid w:val="002B450B"/>
    <w:rsid w:val="002B4E3B"/>
    <w:rsid w:val="002B51B4"/>
    <w:rsid w:val="002B5295"/>
    <w:rsid w:val="002B6679"/>
    <w:rsid w:val="002B7355"/>
    <w:rsid w:val="002C107A"/>
    <w:rsid w:val="002C15EC"/>
    <w:rsid w:val="002C165E"/>
    <w:rsid w:val="002C1A75"/>
    <w:rsid w:val="002C285F"/>
    <w:rsid w:val="002C311A"/>
    <w:rsid w:val="002C3760"/>
    <w:rsid w:val="002C3EB5"/>
    <w:rsid w:val="002C5094"/>
    <w:rsid w:val="002C7EA7"/>
    <w:rsid w:val="002D0E4D"/>
    <w:rsid w:val="002D11FB"/>
    <w:rsid w:val="002D155B"/>
    <w:rsid w:val="002D1F2C"/>
    <w:rsid w:val="002D24B7"/>
    <w:rsid w:val="002D42E1"/>
    <w:rsid w:val="002D5853"/>
    <w:rsid w:val="002D5EEE"/>
    <w:rsid w:val="002D60AB"/>
    <w:rsid w:val="002E08EA"/>
    <w:rsid w:val="002E1F08"/>
    <w:rsid w:val="002E3FAD"/>
    <w:rsid w:val="002E3FC6"/>
    <w:rsid w:val="002E518F"/>
    <w:rsid w:val="002E545F"/>
    <w:rsid w:val="002E72AF"/>
    <w:rsid w:val="002E7B0A"/>
    <w:rsid w:val="002F0DD2"/>
    <w:rsid w:val="002F1FFD"/>
    <w:rsid w:val="002F20C6"/>
    <w:rsid w:val="002F282C"/>
    <w:rsid w:val="002F2C68"/>
    <w:rsid w:val="002F4261"/>
    <w:rsid w:val="002F62D5"/>
    <w:rsid w:val="002F63BE"/>
    <w:rsid w:val="0030047A"/>
    <w:rsid w:val="003004B9"/>
    <w:rsid w:val="00301D8A"/>
    <w:rsid w:val="00304875"/>
    <w:rsid w:val="00304C5A"/>
    <w:rsid w:val="00306896"/>
    <w:rsid w:val="00306D61"/>
    <w:rsid w:val="00310CBD"/>
    <w:rsid w:val="00310D40"/>
    <w:rsid w:val="003114BE"/>
    <w:rsid w:val="00313F1E"/>
    <w:rsid w:val="003158AB"/>
    <w:rsid w:val="00316223"/>
    <w:rsid w:val="003177DE"/>
    <w:rsid w:val="003178BF"/>
    <w:rsid w:val="00320A30"/>
    <w:rsid w:val="00320E31"/>
    <w:rsid w:val="0032107B"/>
    <w:rsid w:val="003212BF"/>
    <w:rsid w:val="00323051"/>
    <w:rsid w:val="003233D2"/>
    <w:rsid w:val="0032462E"/>
    <w:rsid w:val="003269B4"/>
    <w:rsid w:val="00326C5F"/>
    <w:rsid w:val="00331B06"/>
    <w:rsid w:val="003320FB"/>
    <w:rsid w:val="00332B15"/>
    <w:rsid w:val="0033409B"/>
    <w:rsid w:val="0033500C"/>
    <w:rsid w:val="003350A2"/>
    <w:rsid w:val="0033551F"/>
    <w:rsid w:val="00335D4B"/>
    <w:rsid w:val="00336102"/>
    <w:rsid w:val="003369D6"/>
    <w:rsid w:val="00337B53"/>
    <w:rsid w:val="0034015C"/>
    <w:rsid w:val="0034134E"/>
    <w:rsid w:val="003428FE"/>
    <w:rsid w:val="00343825"/>
    <w:rsid w:val="00344667"/>
    <w:rsid w:val="00344E5D"/>
    <w:rsid w:val="003451FD"/>
    <w:rsid w:val="00345732"/>
    <w:rsid w:val="00345F08"/>
    <w:rsid w:val="00347C11"/>
    <w:rsid w:val="00347DD5"/>
    <w:rsid w:val="0035051A"/>
    <w:rsid w:val="00350B3B"/>
    <w:rsid w:val="003519F6"/>
    <w:rsid w:val="00352D7B"/>
    <w:rsid w:val="00353B9F"/>
    <w:rsid w:val="00354D37"/>
    <w:rsid w:val="00354DDD"/>
    <w:rsid w:val="00356D17"/>
    <w:rsid w:val="00356EA9"/>
    <w:rsid w:val="003602FD"/>
    <w:rsid w:val="00360A16"/>
    <w:rsid w:val="00361C01"/>
    <w:rsid w:val="00361D82"/>
    <w:rsid w:val="00362B10"/>
    <w:rsid w:val="00362B4B"/>
    <w:rsid w:val="003634E6"/>
    <w:rsid w:val="00364530"/>
    <w:rsid w:val="00364FE0"/>
    <w:rsid w:val="0036501B"/>
    <w:rsid w:val="00365A25"/>
    <w:rsid w:val="0036602E"/>
    <w:rsid w:val="003661A2"/>
    <w:rsid w:val="00370500"/>
    <w:rsid w:val="0037146F"/>
    <w:rsid w:val="0037402F"/>
    <w:rsid w:val="003743E1"/>
    <w:rsid w:val="00374DF6"/>
    <w:rsid w:val="00374DFD"/>
    <w:rsid w:val="00374F33"/>
    <w:rsid w:val="00375C99"/>
    <w:rsid w:val="00375E61"/>
    <w:rsid w:val="0038235E"/>
    <w:rsid w:val="00385F36"/>
    <w:rsid w:val="00386210"/>
    <w:rsid w:val="00386B9F"/>
    <w:rsid w:val="00387D84"/>
    <w:rsid w:val="00390B27"/>
    <w:rsid w:val="00390DA4"/>
    <w:rsid w:val="00391411"/>
    <w:rsid w:val="003923D1"/>
    <w:rsid w:val="0039511A"/>
    <w:rsid w:val="00395B7B"/>
    <w:rsid w:val="00395C46"/>
    <w:rsid w:val="003963DE"/>
    <w:rsid w:val="003969A7"/>
    <w:rsid w:val="00397E66"/>
    <w:rsid w:val="003A1ABA"/>
    <w:rsid w:val="003A2B28"/>
    <w:rsid w:val="003A4E0C"/>
    <w:rsid w:val="003A5694"/>
    <w:rsid w:val="003A5931"/>
    <w:rsid w:val="003B011D"/>
    <w:rsid w:val="003B0202"/>
    <w:rsid w:val="003B148D"/>
    <w:rsid w:val="003B554A"/>
    <w:rsid w:val="003B5895"/>
    <w:rsid w:val="003B5B57"/>
    <w:rsid w:val="003C04C4"/>
    <w:rsid w:val="003C0B7D"/>
    <w:rsid w:val="003C1503"/>
    <w:rsid w:val="003C1DA8"/>
    <w:rsid w:val="003C1F2B"/>
    <w:rsid w:val="003C224B"/>
    <w:rsid w:val="003C28CF"/>
    <w:rsid w:val="003C3519"/>
    <w:rsid w:val="003C550C"/>
    <w:rsid w:val="003C6973"/>
    <w:rsid w:val="003C7C07"/>
    <w:rsid w:val="003C7C08"/>
    <w:rsid w:val="003D06E3"/>
    <w:rsid w:val="003D0B47"/>
    <w:rsid w:val="003D2A77"/>
    <w:rsid w:val="003D2D39"/>
    <w:rsid w:val="003D4013"/>
    <w:rsid w:val="003D42DA"/>
    <w:rsid w:val="003D43EE"/>
    <w:rsid w:val="003D5892"/>
    <w:rsid w:val="003D5EC5"/>
    <w:rsid w:val="003D6587"/>
    <w:rsid w:val="003D6745"/>
    <w:rsid w:val="003D6C56"/>
    <w:rsid w:val="003D7F37"/>
    <w:rsid w:val="003E0FBD"/>
    <w:rsid w:val="003E23F0"/>
    <w:rsid w:val="003E3491"/>
    <w:rsid w:val="003E41F2"/>
    <w:rsid w:val="003E552A"/>
    <w:rsid w:val="003E7690"/>
    <w:rsid w:val="003F0660"/>
    <w:rsid w:val="003F0F09"/>
    <w:rsid w:val="003F149E"/>
    <w:rsid w:val="003F22DD"/>
    <w:rsid w:val="003F288F"/>
    <w:rsid w:val="003F6032"/>
    <w:rsid w:val="003F666B"/>
    <w:rsid w:val="004001F7"/>
    <w:rsid w:val="00401115"/>
    <w:rsid w:val="00401C8E"/>
    <w:rsid w:val="00402155"/>
    <w:rsid w:val="004105D2"/>
    <w:rsid w:val="004106C8"/>
    <w:rsid w:val="0041075D"/>
    <w:rsid w:val="00411A4E"/>
    <w:rsid w:val="0041213E"/>
    <w:rsid w:val="00412D6A"/>
    <w:rsid w:val="00415166"/>
    <w:rsid w:val="00415E93"/>
    <w:rsid w:val="00422848"/>
    <w:rsid w:val="00422D7C"/>
    <w:rsid w:val="00423BA7"/>
    <w:rsid w:val="004276F1"/>
    <w:rsid w:val="00427E53"/>
    <w:rsid w:val="0043113A"/>
    <w:rsid w:val="00431B01"/>
    <w:rsid w:val="00431E2F"/>
    <w:rsid w:val="004321EA"/>
    <w:rsid w:val="0043227E"/>
    <w:rsid w:val="00432F0E"/>
    <w:rsid w:val="004338A1"/>
    <w:rsid w:val="00435E54"/>
    <w:rsid w:val="0043725B"/>
    <w:rsid w:val="00440488"/>
    <w:rsid w:val="0044152C"/>
    <w:rsid w:val="00441867"/>
    <w:rsid w:val="0044249B"/>
    <w:rsid w:val="004431A9"/>
    <w:rsid w:val="004432FE"/>
    <w:rsid w:val="00443C0D"/>
    <w:rsid w:val="00443E8C"/>
    <w:rsid w:val="0044413A"/>
    <w:rsid w:val="00445CA0"/>
    <w:rsid w:val="00450511"/>
    <w:rsid w:val="00450F2F"/>
    <w:rsid w:val="00451CD6"/>
    <w:rsid w:val="00452186"/>
    <w:rsid w:val="00452F13"/>
    <w:rsid w:val="0045462C"/>
    <w:rsid w:val="00454FA7"/>
    <w:rsid w:val="004555E2"/>
    <w:rsid w:val="00455E9F"/>
    <w:rsid w:val="00457BEE"/>
    <w:rsid w:val="0046245B"/>
    <w:rsid w:val="00462F19"/>
    <w:rsid w:val="00463483"/>
    <w:rsid w:val="004643EE"/>
    <w:rsid w:val="004666FD"/>
    <w:rsid w:val="004668FA"/>
    <w:rsid w:val="0047034F"/>
    <w:rsid w:val="004704A3"/>
    <w:rsid w:val="0047130A"/>
    <w:rsid w:val="0047191F"/>
    <w:rsid w:val="00471A4D"/>
    <w:rsid w:val="00471ED1"/>
    <w:rsid w:val="00472215"/>
    <w:rsid w:val="00472F22"/>
    <w:rsid w:val="0047399E"/>
    <w:rsid w:val="00474405"/>
    <w:rsid w:val="004747D6"/>
    <w:rsid w:val="00476EEE"/>
    <w:rsid w:val="004800C6"/>
    <w:rsid w:val="00480BFB"/>
    <w:rsid w:val="004817E9"/>
    <w:rsid w:val="0048255A"/>
    <w:rsid w:val="004825E1"/>
    <w:rsid w:val="00485838"/>
    <w:rsid w:val="00485EDD"/>
    <w:rsid w:val="004869E9"/>
    <w:rsid w:val="00486B56"/>
    <w:rsid w:val="0048737A"/>
    <w:rsid w:val="004874A5"/>
    <w:rsid w:val="00487C43"/>
    <w:rsid w:val="00491C1F"/>
    <w:rsid w:val="004921E7"/>
    <w:rsid w:val="00492327"/>
    <w:rsid w:val="004937C2"/>
    <w:rsid w:val="00496125"/>
    <w:rsid w:val="00496571"/>
    <w:rsid w:val="004A0CDA"/>
    <w:rsid w:val="004A1441"/>
    <w:rsid w:val="004A2C13"/>
    <w:rsid w:val="004A3E28"/>
    <w:rsid w:val="004A40FA"/>
    <w:rsid w:val="004A4458"/>
    <w:rsid w:val="004A4723"/>
    <w:rsid w:val="004A478B"/>
    <w:rsid w:val="004A4972"/>
    <w:rsid w:val="004A694D"/>
    <w:rsid w:val="004A6A29"/>
    <w:rsid w:val="004A7189"/>
    <w:rsid w:val="004A74C4"/>
    <w:rsid w:val="004B0AF0"/>
    <w:rsid w:val="004B1DB3"/>
    <w:rsid w:val="004B2ADC"/>
    <w:rsid w:val="004B395B"/>
    <w:rsid w:val="004B3A5C"/>
    <w:rsid w:val="004B490A"/>
    <w:rsid w:val="004B4F3F"/>
    <w:rsid w:val="004C0BB2"/>
    <w:rsid w:val="004C1E87"/>
    <w:rsid w:val="004C2082"/>
    <w:rsid w:val="004C24E9"/>
    <w:rsid w:val="004C28F6"/>
    <w:rsid w:val="004C4BE6"/>
    <w:rsid w:val="004C4F15"/>
    <w:rsid w:val="004C632C"/>
    <w:rsid w:val="004C7B20"/>
    <w:rsid w:val="004D1644"/>
    <w:rsid w:val="004D2E03"/>
    <w:rsid w:val="004D3F76"/>
    <w:rsid w:val="004D40E4"/>
    <w:rsid w:val="004D504F"/>
    <w:rsid w:val="004D652C"/>
    <w:rsid w:val="004E069F"/>
    <w:rsid w:val="004E0BB6"/>
    <w:rsid w:val="004E52C0"/>
    <w:rsid w:val="004E540C"/>
    <w:rsid w:val="004E69E0"/>
    <w:rsid w:val="004E7169"/>
    <w:rsid w:val="004E7405"/>
    <w:rsid w:val="004E74D4"/>
    <w:rsid w:val="004F02D7"/>
    <w:rsid w:val="004F0FDA"/>
    <w:rsid w:val="004F2992"/>
    <w:rsid w:val="004F3BF2"/>
    <w:rsid w:val="004F3EBA"/>
    <w:rsid w:val="004F5565"/>
    <w:rsid w:val="004F5CA3"/>
    <w:rsid w:val="005007C9"/>
    <w:rsid w:val="005012EA"/>
    <w:rsid w:val="0050236D"/>
    <w:rsid w:val="005027E0"/>
    <w:rsid w:val="00503B31"/>
    <w:rsid w:val="005049F3"/>
    <w:rsid w:val="00510CEC"/>
    <w:rsid w:val="00511C08"/>
    <w:rsid w:val="005124EA"/>
    <w:rsid w:val="0051457D"/>
    <w:rsid w:val="00514F00"/>
    <w:rsid w:val="00522C25"/>
    <w:rsid w:val="005238B1"/>
    <w:rsid w:val="00525A55"/>
    <w:rsid w:val="00525D26"/>
    <w:rsid w:val="00530332"/>
    <w:rsid w:val="0053082A"/>
    <w:rsid w:val="005316D8"/>
    <w:rsid w:val="00531CE8"/>
    <w:rsid w:val="00533FFF"/>
    <w:rsid w:val="005367FF"/>
    <w:rsid w:val="0053793E"/>
    <w:rsid w:val="005400CC"/>
    <w:rsid w:val="00540670"/>
    <w:rsid w:val="005412E8"/>
    <w:rsid w:val="00542AF8"/>
    <w:rsid w:val="00543557"/>
    <w:rsid w:val="00544839"/>
    <w:rsid w:val="005461EA"/>
    <w:rsid w:val="005462CF"/>
    <w:rsid w:val="0055026E"/>
    <w:rsid w:val="005511C1"/>
    <w:rsid w:val="00551BE6"/>
    <w:rsid w:val="005526C2"/>
    <w:rsid w:val="00552C8A"/>
    <w:rsid w:val="005558E6"/>
    <w:rsid w:val="00555A59"/>
    <w:rsid w:val="005574B7"/>
    <w:rsid w:val="00561685"/>
    <w:rsid w:val="0056207F"/>
    <w:rsid w:val="00562A93"/>
    <w:rsid w:val="0056413E"/>
    <w:rsid w:val="00564CFD"/>
    <w:rsid w:val="00565F29"/>
    <w:rsid w:val="00566E13"/>
    <w:rsid w:val="00570EA1"/>
    <w:rsid w:val="00572A16"/>
    <w:rsid w:val="00574F00"/>
    <w:rsid w:val="00575645"/>
    <w:rsid w:val="005812BD"/>
    <w:rsid w:val="0058139F"/>
    <w:rsid w:val="00582555"/>
    <w:rsid w:val="00583117"/>
    <w:rsid w:val="00583949"/>
    <w:rsid w:val="005848FE"/>
    <w:rsid w:val="00585552"/>
    <w:rsid w:val="00586891"/>
    <w:rsid w:val="005872CC"/>
    <w:rsid w:val="00594CD7"/>
    <w:rsid w:val="00595341"/>
    <w:rsid w:val="00595B8A"/>
    <w:rsid w:val="00595C22"/>
    <w:rsid w:val="0059646D"/>
    <w:rsid w:val="005A0CB1"/>
    <w:rsid w:val="005A2198"/>
    <w:rsid w:val="005A26A1"/>
    <w:rsid w:val="005A2CBF"/>
    <w:rsid w:val="005A3C34"/>
    <w:rsid w:val="005A42BB"/>
    <w:rsid w:val="005A6124"/>
    <w:rsid w:val="005A65E6"/>
    <w:rsid w:val="005B099B"/>
    <w:rsid w:val="005B280C"/>
    <w:rsid w:val="005B382B"/>
    <w:rsid w:val="005B38DE"/>
    <w:rsid w:val="005B43DE"/>
    <w:rsid w:val="005B65D0"/>
    <w:rsid w:val="005B727A"/>
    <w:rsid w:val="005B72E9"/>
    <w:rsid w:val="005C0350"/>
    <w:rsid w:val="005C20A9"/>
    <w:rsid w:val="005C25A0"/>
    <w:rsid w:val="005C34E5"/>
    <w:rsid w:val="005C38A5"/>
    <w:rsid w:val="005C3D32"/>
    <w:rsid w:val="005C4A95"/>
    <w:rsid w:val="005C4E13"/>
    <w:rsid w:val="005C4F23"/>
    <w:rsid w:val="005C520B"/>
    <w:rsid w:val="005C52FA"/>
    <w:rsid w:val="005C57C2"/>
    <w:rsid w:val="005C6F32"/>
    <w:rsid w:val="005D0B33"/>
    <w:rsid w:val="005D10A1"/>
    <w:rsid w:val="005D3676"/>
    <w:rsid w:val="005E1655"/>
    <w:rsid w:val="005E1928"/>
    <w:rsid w:val="005F079E"/>
    <w:rsid w:val="005F1BF5"/>
    <w:rsid w:val="005F2747"/>
    <w:rsid w:val="005F3417"/>
    <w:rsid w:val="005F391D"/>
    <w:rsid w:val="005F3C9A"/>
    <w:rsid w:val="005F46E7"/>
    <w:rsid w:val="005F4C11"/>
    <w:rsid w:val="005F4E6E"/>
    <w:rsid w:val="005F5592"/>
    <w:rsid w:val="005F6600"/>
    <w:rsid w:val="005F74E8"/>
    <w:rsid w:val="005F7540"/>
    <w:rsid w:val="00600146"/>
    <w:rsid w:val="00602428"/>
    <w:rsid w:val="00602E06"/>
    <w:rsid w:val="006031F3"/>
    <w:rsid w:val="00603B46"/>
    <w:rsid w:val="006046A0"/>
    <w:rsid w:val="006064F3"/>
    <w:rsid w:val="00606C99"/>
    <w:rsid w:val="00607CE6"/>
    <w:rsid w:val="006101EC"/>
    <w:rsid w:val="00610839"/>
    <w:rsid w:val="00610941"/>
    <w:rsid w:val="006115D3"/>
    <w:rsid w:val="0061332E"/>
    <w:rsid w:val="00613D67"/>
    <w:rsid w:val="00614738"/>
    <w:rsid w:val="00615CD2"/>
    <w:rsid w:val="00620FD6"/>
    <w:rsid w:val="00621558"/>
    <w:rsid w:val="00621A51"/>
    <w:rsid w:val="00622245"/>
    <w:rsid w:val="00625E85"/>
    <w:rsid w:val="00626100"/>
    <w:rsid w:val="00626CC2"/>
    <w:rsid w:val="006317AC"/>
    <w:rsid w:val="00631B7D"/>
    <w:rsid w:val="00635B1A"/>
    <w:rsid w:val="00636A0A"/>
    <w:rsid w:val="00636CB4"/>
    <w:rsid w:val="00637A9E"/>
    <w:rsid w:val="00640DA4"/>
    <w:rsid w:val="006412E8"/>
    <w:rsid w:val="00641548"/>
    <w:rsid w:val="00641A97"/>
    <w:rsid w:val="0064576C"/>
    <w:rsid w:val="0064752B"/>
    <w:rsid w:val="00650EE4"/>
    <w:rsid w:val="00651BE7"/>
    <w:rsid w:val="006520BF"/>
    <w:rsid w:val="00652765"/>
    <w:rsid w:val="00656DE3"/>
    <w:rsid w:val="00656EBC"/>
    <w:rsid w:val="00657EAB"/>
    <w:rsid w:val="006602D7"/>
    <w:rsid w:val="006603C7"/>
    <w:rsid w:val="00660708"/>
    <w:rsid w:val="0066407F"/>
    <w:rsid w:val="006647E3"/>
    <w:rsid w:val="006652DF"/>
    <w:rsid w:val="006706A2"/>
    <w:rsid w:val="00670F7E"/>
    <w:rsid w:val="00671798"/>
    <w:rsid w:val="00671D56"/>
    <w:rsid w:val="0067237D"/>
    <w:rsid w:val="0067401D"/>
    <w:rsid w:val="0067621D"/>
    <w:rsid w:val="00676A81"/>
    <w:rsid w:val="006770D3"/>
    <w:rsid w:val="006777CC"/>
    <w:rsid w:val="0068043A"/>
    <w:rsid w:val="006814EA"/>
    <w:rsid w:val="006829E0"/>
    <w:rsid w:val="00682DC2"/>
    <w:rsid w:val="00687BD5"/>
    <w:rsid w:val="00694CBC"/>
    <w:rsid w:val="006958E0"/>
    <w:rsid w:val="0069594A"/>
    <w:rsid w:val="0069681C"/>
    <w:rsid w:val="006A06F8"/>
    <w:rsid w:val="006A0D71"/>
    <w:rsid w:val="006A1F08"/>
    <w:rsid w:val="006A5FDA"/>
    <w:rsid w:val="006A60E3"/>
    <w:rsid w:val="006A628B"/>
    <w:rsid w:val="006A629D"/>
    <w:rsid w:val="006A76A4"/>
    <w:rsid w:val="006B10AA"/>
    <w:rsid w:val="006B15A0"/>
    <w:rsid w:val="006B1C55"/>
    <w:rsid w:val="006B1F7A"/>
    <w:rsid w:val="006B2A5D"/>
    <w:rsid w:val="006B36E8"/>
    <w:rsid w:val="006B4AAC"/>
    <w:rsid w:val="006B5411"/>
    <w:rsid w:val="006B544B"/>
    <w:rsid w:val="006C1189"/>
    <w:rsid w:val="006C203F"/>
    <w:rsid w:val="006C69C6"/>
    <w:rsid w:val="006C794C"/>
    <w:rsid w:val="006D04E2"/>
    <w:rsid w:val="006D1C34"/>
    <w:rsid w:val="006D25BA"/>
    <w:rsid w:val="006D2B32"/>
    <w:rsid w:val="006D3199"/>
    <w:rsid w:val="006D3C7F"/>
    <w:rsid w:val="006D41AD"/>
    <w:rsid w:val="006D4549"/>
    <w:rsid w:val="006D4B1C"/>
    <w:rsid w:val="006D552F"/>
    <w:rsid w:val="006D7C71"/>
    <w:rsid w:val="006E09AD"/>
    <w:rsid w:val="006E0EAA"/>
    <w:rsid w:val="006E102A"/>
    <w:rsid w:val="006E123F"/>
    <w:rsid w:val="006E1280"/>
    <w:rsid w:val="006E142A"/>
    <w:rsid w:val="006E19F3"/>
    <w:rsid w:val="006E21AB"/>
    <w:rsid w:val="006E2E3C"/>
    <w:rsid w:val="006E3290"/>
    <w:rsid w:val="006E37CC"/>
    <w:rsid w:val="006E3BD7"/>
    <w:rsid w:val="006E410A"/>
    <w:rsid w:val="006E69A5"/>
    <w:rsid w:val="006E7264"/>
    <w:rsid w:val="006E7B62"/>
    <w:rsid w:val="006F011A"/>
    <w:rsid w:val="006F075E"/>
    <w:rsid w:val="006F097A"/>
    <w:rsid w:val="006F15FD"/>
    <w:rsid w:val="006F7A48"/>
    <w:rsid w:val="0070093D"/>
    <w:rsid w:val="007012F6"/>
    <w:rsid w:val="00701C7E"/>
    <w:rsid w:val="00702DD8"/>
    <w:rsid w:val="00703EB1"/>
    <w:rsid w:val="0070552B"/>
    <w:rsid w:val="00705A45"/>
    <w:rsid w:val="00707062"/>
    <w:rsid w:val="00707582"/>
    <w:rsid w:val="0071048B"/>
    <w:rsid w:val="007105BE"/>
    <w:rsid w:val="00710CD4"/>
    <w:rsid w:val="007121C4"/>
    <w:rsid w:val="007134E9"/>
    <w:rsid w:val="00713B1B"/>
    <w:rsid w:val="0071411B"/>
    <w:rsid w:val="007173AF"/>
    <w:rsid w:val="007179DF"/>
    <w:rsid w:val="0072329F"/>
    <w:rsid w:val="007233D1"/>
    <w:rsid w:val="00723525"/>
    <w:rsid w:val="0072356F"/>
    <w:rsid w:val="00725B25"/>
    <w:rsid w:val="00730C00"/>
    <w:rsid w:val="00732F83"/>
    <w:rsid w:val="007332A5"/>
    <w:rsid w:val="00733A6F"/>
    <w:rsid w:val="007359D8"/>
    <w:rsid w:val="00736624"/>
    <w:rsid w:val="0073663A"/>
    <w:rsid w:val="00736BAA"/>
    <w:rsid w:val="00736FC3"/>
    <w:rsid w:val="007402DB"/>
    <w:rsid w:val="00740377"/>
    <w:rsid w:val="00741518"/>
    <w:rsid w:val="007418E7"/>
    <w:rsid w:val="00741BAF"/>
    <w:rsid w:val="0074315C"/>
    <w:rsid w:val="007439A8"/>
    <w:rsid w:val="007440C5"/>
    <w:rsid w:val="0074435D"/>
    <w:rsid w:val="007462AE"/>
    <w:rsid w:val="00746761"/>
    <w:rsid w:val="00747BBC"/>
    <w:rsid w:val="00750EE4"/>
    <w:rsid w:val="00752E2F"/>
    <w:rsid w:val="00753941"/>
    <w:rsid w:val="00755272"/>
    <w:rsid w:val="007554BF"/>
    <w:rsid w:val="00756634"/>
    <w:rsid w:val="00756E33"/>
    <w:rsid w:val="00760BCC"/>
    <w:rsid w:val="00760C68"/>
    <w:rsid w:val="007622FD"/>
    <w:rsid w:val="00762CFD"/>
    <w:rsid w:val="007644CE"/>
    <w:rsid w:val="0076569B"/>
    <w:rsid w:val="00766DD8"/>
    <w:rsid w:val="007673E7"/>
    <w:rsid w:val="00767567"/>
    <w:rsid w:val="00771105"/>
    <w:rsid w:val="007714D5"/>
    <w:rsid w:val="00771CEA"/>
    <w:rsid w:val="007720A2"/>
    <w:rsid w:val="00772657"/>
    <w:rsid w:val="00772D0A"/>
    <w:rsid w:val="007733DF"/>
    <w:rsid w:val="00775673"/>
    <w:rsid w:val="00776CE9"/>
    <w:rsid w:val="00777188"/>
    <w:rsid w:val="00780D8A"/>
    <w:rsid w:val="007821D2"/>
    <w:rsid w:val="00783648"/>
    <w:rsid w:val="00784A5A"/>
    <w:rsid w:val="00784FB9"/>
    <w:rsid w:val="0078736F"/>
    <w:rsid w:val="00790A60"/>
    <w:rsid w:val="0079130B"/>
    <w:rsid w:val="00792C16"/>
    <w:rsid w:val="00793547"/>
    <w:rsid w:val="00793925"/>
    <w:rsid w:val="00793980"/>
    <w:rsid w:val="007941EE"/>
    <w:rsid w:val="0079556F"/>
    <w:rsid w:val="00797C2E"/>
    <w:rsid w:val="007A06DE"/>
    <w:rsid w:val="007A0B5E"/>
    <w:rsid w:val="007A227C"/>
    <w:rsid w:val="007A335F"/>
    <w:rsid w:val="007A47D3"/>
    <w:rsid w:val="007A486B"/>
    <w:rsid w:val="007A4CC7"/>
    <w:rsid w:val="007A4F90"/>
    <w:rsid w:val="007A5359"/>
    <w:rsid w:val="007A5420"/>
    <w:rsid w:val="007A7271"/>
    <w:rsid w:val="007A774B"/>
    <w:rsid w:val="007B0A83"/>
    <w:rsid w:val="007B0BDD"/>
    <w:rsid w:val="007B193E"/>
    <w:rsid w:val="007B391B"/>
    <w:rsid w:val="007B40A1"/>
    <w:rsid w:val="007B526A"/>
    <w:rsid w:val="007B621A"/>
    <w:rsid w:val="007B67E1"/>
    <w:rsid w:val="007B704B"/>
    <w:rsid w:val="007B7FE6"/>
    <w:rsid w:val="007C095C"/>
    <w:rsid w:val="007C09D7"/>
    <w:rsid w:val="007C17DB"/>
    <w:rsid w:val="007C2791"/>
    <w:rsid w:val="007C27B9"/>
    <w:rsid w:val="007C3C70"/>
    <w:rsid w:val="007C507C"/>
    <w:rsid w:val="007C5D95"/>
    <w:rsid w:val="007C6EB7"/>
    <w:rsid w:val="007C7C2D"/>
    <w:rsid w:val="007D024B"/>
    <w:rsid w:val="007D0755"/>
    <w:rsid w:val="007D1529"/>
    <w:rsid w:val="007D1E07"/>
    <w:rsid w:val="007D1E76"/>
    <w:rsid w:val="007D2023"/>
    <w:rsid w:val="007D3C0F"/>
    <w:rsid w:val="007D3D27"/>
    <w:rsid w:val="007D42FD"/>
    <w:rsid w:val="007D4EE1"/>
    <w:rsid w:val="007D66F3"/>
    <w:rsid w:val="007D69D2"/>
    <w:rsid w:val="007D6C82"/>
    <w:rsid w:val="007D7482"/>
    <w:rsid w:val="007E0093"/>
    <w:rsid w:val="007E04F7"/>
    <w:rsid w:val="007E16D4"/>
    <w:rsid w:val="007E1B57"/>
    <w:rsid w:val="007E1F73"/>
    <w:rsid w:val="007E2271"/>
    <w:rsid w:val="007E2847"/>
    <w:rsid w:val="007E2E9C"/>
    <w:rsid w:val="007E4A26"/>
    <w:rsid w:val="007E4C50"/>
    <w:rsid w:val="007E6156"/>
    <w:rsid w:val="007E65C6"/>
    <w:rsid w:val="007E7B28"/>
    <w:rsid w:val="007E7C6D"/>
    <w:rsid w:val="007F1233"/>
    <w:rsid w:val="007F14B2"/>
    <w:rsid w:val="007F2EAB"/>
    <w:rsid w:val="007F3072"/>
    <w:rsid w:val="007F3EB0"/>
    <w:rsid w:val="007F4434"/>
    <w:rsid w:val="007F5542"/>
    <w:rsid w:val="007F55E6"/>
    <w:rsid w:val="007F60A9"/>
    <w:rsid w:val="007F790D"/>
    <w:rsid w:val="008021FC"/>
    <w:rsid w:val="00802735"/>
    <w:rsid w:val="00805834"/>
    <w:rsid w:val="008059B7"/>
    <w:rsid w:val="00805ACD"/>
    <w:rsid w:val="008070A6"/>
    <w:rsid w:val="00807115"/>
    <w:rsid w:val="00807A6B"/>
    <w:rsid w:val="00807B08"/>
    <w:rsid w:val="00807B13"/>
    <w:rsid w:val="00811279"/>
    <w:rsid w:val="00811B5D"/>
    <w:rsid w:val="00811C45"/>
    <w:rsid w:val="00811DE6"/>
    <w:rsid w:val="008120DA"/>
    <w:rsid w:val="0081258D"/>
    <w:rsid w:val="0081273C"/>
    <w:rsid w:val="00813CE7"/>
    <w:rsid w:val="00817AB9"/>
    <w:rsid w:val="008203FE"/>
    <w:rsid w:val="00822EE9"/>
    <w:rsid w:val="00823484"/>
    <w:rsid w:val="008255F0"/>
    <w:rsid w:val="00826268"/>
    <w:rsid w:val="008262D8"/>
    <w:rsid w:val="00827545"/>
    <w:rsid w:val="00830171"/>
    <w:rsid w:val="00830321"/>
    <w:rsid w:val="008305EE"/>
    <w:rsid w:val="00831ECC"/>
    <w:rsid w:val="008325B4"/>
    <w:rsid w:val="00832D49"/>
    <w:rsid w:val="0083402C"/>
    <w:rsid w:val="008367CD"/>
    <w:rsid w:val="00837BCF"/>
    <w:rsid w:val="0084163B"/>
    <w:rsid w:val="00841A67"/>
    <w:rsid w:val="00841F1C"/>
    <w:rsid w:val="0084247C"/>
    <w:rsid w:val="00842D7D"/>
    <w:rsid w:val="00843A8E"/>
    <w:rsid w:val="008444E3"/>
    <w:rsid w:val="00844C24"/>
    <w:rsid w:val="00845542"/>
    <w:rsid w:val="00845927"/>
    <w:rsid w:val="00845BFB"/>
    <w:rsid w:val="008467D7"/>
    <w:rsid w:val="00846E37"/>
    <w:rsid w:val="008475AB"/>
    <w:rsid w:val="00850012"/>
    <w:rsid w:val="008503D2"/>
    <w:rsid w:val="00850405"/>
    <w:rsid w:val="0085319F"/>
    <w:rsid w:val="008540D3"/>
    <w:rsid w:val="00854256"/>
    <w:rsid w:val="008546C7"/>
    <w:rsid w:val="0085482B"/>
    <w:rsid w:val="00855E7E"/>
    <w:rsid w:val="0085623F"/>
    <w:rsid w:val="00856507"/>
    <w:rsid w:val="00856A3D"/>
    <w:rsid w:val="00860413"/>
    <w:rsid w:val="00863B78"/>
    <w:rsid w:val="0086475C"/>
    <w:rsid w:val="00866410"/>
    <w:rsid w:val="00867331"/>
    <w:rsid w:val="00870463"/>
    <w:rsid w:val="008712EC"/>
    <w:rsid w:val="00871301"/>
    <w:rsid w:val="0087200C"/>
    <w:rsid w:val="00872F31"/>
    <w:rsid w:val="00873E0F"/>
    <w:rsid w:val="0087414B"/>
    <w:rsid w:val="0087435A"/>
    <w:rsid w:val="0087446E"/>
    <w:rsid w:val="00874531"/>
    <w:rsid w:val="00874EAD"/>
    <w:rsid w:val="00874EEC"/>
    <w:rsid w:val="00875AE6"/>
    <w:rsid w:val="00875DDE"/>
    <w:rsid w:val="00876302"/>
    <w:rsid w:val="00876CF1"/>
    <w:rsid w:val="00877D42"/>
    <w:rsid w:val="00880008"/>
    <w:rsid w:val="0088322A"/>
    <w:rsid w:val="00886087"/>
    <w:rsid w:val="008907F9"/>
    <w:rsid w:val="00890849"/>
    <w:rsid w:val="0089097C"/>
    <w:rsid w:val="00890C20"/>
    <w:rsid w:val="008928CC"/>
    <w:rsid w:val="0089398A"/>
    <w:rsid w:val="00893AD3"/>
    <w:rsid w:val="00895187"/>
    <w:rsid w:val="0089557B"/>
    <w:rsid w:val="00896288"/>
    <w:rsid w:val="008A237D"/>
    <w:rsid w:val="008A2BF0"/>
    <w:rsid w:val="008A3696"/>
    <w:rsid w:val="008A4199"/>
    <w:rsid w:val="008A499F"/>
    <w:rsid w:val="008A5CBC"/>
    <w:rsid w:val="008A7B21"/>
    <w:rsid w:val="008B0A06"/>
    <w:rsid w:val="008B0A46"/>
    <w:rsid w:val="008B139F"/>
    <w:rsid w:val="008B15ED"/>
    <w:rsid w:val="008B323C"/>
    <w:rsid w:val="008B33F5"/>
    <w:rsid w:val="008B5DD6"/>
    <w:rsid w:val="008B7F80"/>
    <w:rsid w:val="008C3D36"/>
    <w:rsid w:val="008C466C"/>
    <w:rsid w:val="008C5422"/>
    <w:rsid w:val="008C6A85"/>
    <w:rsid w:val="008C7BE2"/>
    <w:rsid w:val="008C7CA1"/>
    <w:rsid w:val="008C7DAE"/>
    <w:rsid w:val="008D09C7"/>
    <w:rsid w:val="008D0CCC"/>
    <w:rsid w:val="008D1771"/>
    <w:rsid w:val="008D1DB7"/>
    <w:rsid w:val="008D311D"/>
    <w:rsid w:val="008D3122"/>
    <w:rsid w:val="008D3151"/>
    <w:rsid w:val="008D3C51"/>
    <w:rsid w:val="008D57EA"/>
    <w:rsid w:val="008D630D"/>
    <w:rsid w:val="008D6EF0"/>
    <w:rsid w:val="008D75D8"/>
    <w:rsid w:val="008D7B2C"/>
    <w:rsid w:val="008D7D37"/>
    <w:rsid w:val="008E2373"/>
    <w:rsid w:val="008E71DE"/>
    <w:rsid w:val="008E7804"/>
    <w:rsid w:val="008F13FF"/>
    <w:rsid w:val="008F19A5"/>
    <w:rsid w:val="008F19A7"/>
    <w:rsid w:val="008F1BD2"/>
    <w:rsid w:val="008F20C1"/>
    <w:rsid w:val="008F2D03"/>
    <w:rsid w:val="008F36C1"/>
    <w:rsid w:val="008F445C"/>
    <w:rsid w:val="008F4CAA"/>
    <w:rsid w:val="008F4EA3"/>
    <w:rsid w:val="008F6C84"/>
    <w:rsid w:val="009014E0"/>
    <w:rsid w:val="009018EF"/>
    <w:rsid w:val="00902B26"/>
    <w:rsid w:val="00902EA7"/>
    <w:rsid w:val="00906FAF"/>
    <w:rsid w:val="00907629"/>
    <w:rsid w:val="00911B85"/>
    <w:rsid w:val="00912F79"/>
    <w:rsid w:val="009132A4"/>
    <w:rsid w:val="0091491E"/>
    <w:rsid w:val="009150BA"/>
    <w:rsid w:val="009179FA"/>
    <w:rsid w:val="00920468"/>
    <w:rsid w:val="0092112B"/>
    <w:rsid w:val="0092466E"/>
    <w:rsid w:val="00925E39"/>
    <w:rsid w:val="009261A9"/>
    <w:rsid w:val="00926822"/>
    <w:rsid w:val="00927BCC"/>
    <w:rsid w:val="00930BB9"/>
    <w:rsid w:val="009323CB"/>
    <w:rsid w:val="009332D0"/>
    <w:rsid w:val="009339F6"/>
    <w:rsid w:val="009340C5"/>
    <w:rsid w:val="00935865"/>
    <w:rsid w:val="009372DE"/>
    <w:rsid w:val="00937A7A"/>
    <w:rsid w:val="00940B7D"/>
    <w:rsid w:val="00941C26"/>
    <w:rsid w:val="00942C93"/>
    <w:rsid w:val="0094336A"/>
    <w:rsid w:val="00943D66"/>
    <w:rsid w:val="00944A6F"/>
    <w:rsid w:val="009457B1"/>
    <w:rsid w:val="00945D42"/>
    <w:rsid w:val="00947747"/>
    <w:rsid w:val="0095015B"/>
    <w:rsid w:val="00950241"/>
    <w:rsid w:val="00950385"/>
    <w:rsid w:val="009516BF"/>
    <w:rsid w:val="00951B28"/>
    <w:rsid w:val="00952400"/>
    <w:rsid w:val="009527B7"/>
    <w:rsid w:val="00953576"/>
    <w:rsid w:val="00953867"/>
    <w:rsid w:val="00953F0C"/>
    <w:rsid w:val="0095442C"/>
    <w:rsid w:val="00954F93"/>
    <w:rsid w:val="00957C64"/>
    <w:rsid w:val="00957D60"/>
    <w:rsid w:val="00957DEA"/>
    <w:rsid w:val="009622EF"/>
    <w:rsid w:val="00962604"/>
    <w:rsid w:val="009629A6"/>
    <w:rsid w:val="00963937"/>
    <w:rsid w:val="00963E45"/>
    <w:rsid w:val="009648CC"/>
    <w:rsid w:val="0096552F"/>
    <w:rsid w:val="009655CA"/>
    <w:rsid w:val="00966A48"/>
    <w:rsid w:val="00966BEE"/>
    <w:rsid w:val="009701D8"/>
    <w:rsid w:val="00970384"/>
    <w:rsid w:val="00970DD7"/>
    <w:rsid w:val="009711FB"/>
    <w:rsid w:val="009723F2"/>
    <w:rsid w:val="00972546"/>
    <w:rsid w:val="00972D82"/>
    <w:rsid w:val="00973A63"/>
    <w:rsid w:val="00977216"/>
    <w:rsid w:val="00977EEB"/>
    <w:rsid w:val="00980B3C"/>
    <w:rsid w:val="00980C8D"/>
    <w:rsid w:val="009810E4"/>
    <w:rsid w:val="00982823"/>
    <w:rsid w:val="00982CAC"/>
    <w:rsid w:val="00983422"/>
    <w:rsid w:val="009845AC"/>
    <w:rsid w:val="00984CE9"/>
    <w:rsid w:val="00985F3F"/>
    <w:rsid w:val="0098694D"/>
    <w:rsid w:val="0098798B"/>
    <w:rsid w:val="009879B8"/>
    <w:rsid w:val="00987B83"/>
    <w:rsid w:val="0099052B"/>
    <w:rsid w:val="009908A8"/>
    <w:rsid w:val="00991A6C"/>
    <w:rsid w:val="00991C20"/>
    <w:rsid w:val="00991EFE"/>
    <w:rsid w:val="0099335A"/>
    <w:rsid w:val="00993A73"/>
    <w:rsid w:val="00993E78"/>
    <w:rsid w:val="00994A57"/>
    <w:rsid w:val="00994A94"/>
    <w:rsid w:val="00994FFE"/>
    <w:rsid w:val="0099518B"/>
    <w:rsid w:val="00997C68"/>
    <w:rsid w:val="009A064D"/>
    <w:rsid w:val="009A0B53"/>
    <w:rsid w:val="009A0D86"/>
    <w:rsid w:val="009A13A4"/>
    <w:rsid w:val="009A1570"/>
    <w:rsid w:val="009A159E"/>
    <w:rsid w:val="009A24D7"/>
    <w:rsid w:val="009A2598"/>
    <w:rsid w:val="009A33F9"/>
    <w:rsid w:val="009A4861"/>
    <w:rsid w:val="009A5BAA"/>
    <w:rsid w:val="009A6209"/>
    <w:rsid w:val="009A7875"/>
    <w:rsid w:val="009B1C2B"/>
    <w:rsid w:val="009B359A"/>
    <w:rsid w:val="009B3C11"/>
    <w:rsid w:val="009B4069"/>
    <w:rsid w:val="009B5BFE"/>
    <w:rsid w:val="009B64D9"/>
    <w:rsid w:val="009B6B2F"/>
    <w:rsid w:val="009C0779"/>
    <w:rsid w:val="009C0800"/>
    <w:rsid w:val="009C1048"/>
    <w:rsid w:val="009C1812"/>
    <w:rsid w:val="009C203D"/>
    <w:rsid w:val="009C2B41"/>
    <w:rsid w:val="009C78F8"/>
    <w:rsid w:val="009D067D"/>
    <w:rsid w:val="009D097A"/>
    <w:rsid w:val="009D099F"/>
    <w:rsid w:val="009D0F48"/>
    <w:rsid w:val="009D1C3F"/>
    <w:rsid w:val="009D2924"/>
    <w:rsid w:val="009D3203"/>
    <w:rsid w:val="009D3454"/>
    <w:rsid w:val="009D34BB"/>
    <w:rsid w:val="009D7A47"/>
    <w:rsid w:val="009D7BDB"/>
    <w:rsid w:val="009E0782"/>
    <w:rsid w:val="009E1816"/>
    <w:rsid w:val="009E198B"/>
    <w:rsid w:val="009E2227"/>
    <w:rsid w:val="009E245A"/>
    <w:rsid w:val="009E2608"/>
    <w:rsid w:val="009E3BEA"/>
    <w:rsid w:val="009E4644"/>
    <w:rsid w:val="009E51A3"/>
    <w:rsid w:val="009E6CA2"/>
    <w:rsid w:val="009E77F0"/>
    <w:rsid w:val="009F0EFC"/>
    <w:rsid w:val="009F1FBA"/>
    <w:rsid w:val="009F32B9"/>
    <w:rsid w:val="009F716F"/>
    <w:rsid w:val="00A00947"/>
    <w:rsid w:val="00A00B15"/>
    <w:rsid w:val="00A03477"/>
    <w:rsid w:val="00A0364F"/>
    <w:rsid w:val="00A0446C"/>
    <w:rsid w:val="00A0599E"/>
    <w:rsid w:val="00A06C1B"/>
    <w:rsid w:val="00A078EB"/>
    <w:rsid w:val="00A10339"/>
    <w:rsid w:val="00A10A36"/>
    <w:rsid w:val="00A10B8B"/>
    <w:rsid w:val="00A111EF"/>
    <w:rsid w:val="00A125BA"/>
    <w:rsid w:val="00A13149"/>
    <w:rsid w:val="00A14117"/>
    <w:rsid w:val="00A14B73"/>
    <w:rsid w:val="00A14E7A"/>
    <w:rsid w:val="00A15D0F"/>
    <w:rsid w:val="00A15E3B"/>
    <w:rsid w:val="00A16C35"/>
    <w:rsid w:val="00A17A39"/>
    <w:rsid w:val="00A20F63"/>
    <w:rsid w:val="00A21B4B"/>
    <w:rsid w:val="00A220DE"/>
    <w:rsid w:val="00A2221B"/>
    <w:rsid w:val="00A23E6C"/>
    <w:rsid w:val="00A249C3"/>
    <w:rsid w:val="00A24FFF"/>
    <w:rsid w:val="00A252C3"/>
    <w:rsid w:val="00A268B0"/>
    <w:rsid w:val="00A27139"/>
    <w:rsid w:val="00A274B5"/>
    <w:rsid w:val="00A27823"/>
    <w:rsid w:val="00A311F7"/>
    <w:rsid w:val="00A33413"/>
    <w:rsid w:val="00A34681"/>
    <w:rsid w:val="00A358CB"/>
    <w:rsid w:val="00A36523"/>
    <w:rsid w:val="00A37C03"/>
    <w:rsid w:val="00A43B93"/>
    <w:rsid w:val="00A43CF6"/>
    <w:rsid w:val="00A44C8E"/>
    <w:rsid w:val="00A45929"/>
    <w:rsid w:val="00A45C5A"/>
    <w:rsid w:val="00A45FC3"/>
    <w:rsid w:val="00A468E4"/>
    <w:rsid w:val="00A47D08"/>
    <w:rsid w:val="00A51186"/>
    <w:rsid w:val="00A51254"/>
    <w:rsid w:val="00A5185C"/>
    <w:rsid w:val="00A525B3"/>
    <w:rsid w:val="00A527A5"/>
    <w:rsid w:val="00A52BD6"/>
    <w:rsid w:val="00A54B7B"/>
    <w:rsid w:val="00A55AE8"/>
    <w:rsid w:val="00A57899"/>
    <w:rsid w:val="00A57DCF"/>
    <w:rsid w:val="00A609A9"/>
    <w:rsid w:val="00A60B95"/>
    <w:rsid w:val="00A62ED6"/>
    <w:rsid w:val="00A637EB"/>
    <w:rsid w:val="00A64B27"/>
    <w:rsid w:val="00A669B8"/>
    <w:rsid w:val="00A66B75"/>
    <w:rsid w:val="00A66DB8"/>
    <w:rsid w:val="00A675D9"/>
    <w:rsid w:val="00A67660"/>
    <w:rsid w:val="00A67A53"/>
    <w:rsid w:val="00A67ABF"/>
    <w:rsid w:val="00A71532"/>
    <w:rsid w:val="00A717A3"/>
    <w:rsid w:val="00A717FD"/>
    <w:rsid w:val="00A7572F"/>
    <w:rsid w:val="00A77DC6"/>
    <w:rsid w:val="00A800A6"/>
    <w:rsid w:val="00A81B8F"/>
    <w:rsid w:val="00A82DB2"/>
    <w:rsid w:val="00A838F0"/>
    <w:rsid w:val="00A866E2"/>
    <w:rsid w:val="00A86D4D"/>
    <w:rsid w:val="00A87FE2"/>
    <w:rsid w:val="00A90F10"/>
    <w:rsid w:val="00A91AF3"/>
    <w:rsid w:val="00A92A60"/>
    <w:rsid w:val="00A93225"/>
    <w:rsid w:val="00A93B40"/>
    <w:rsid w:val="00A9585B"/>
    <w:rsid w:val="00A97DF1"/>
    <w:rsid w:val="00AA0B4E"/>
    <w:rsid w:val="00AA4627"/>
    <w:rsid w:val="00AA4F80"/>
    <w:rsid w:val="00AA7E1F"/>
    <w:rsid w:val="00AB0569"/>
    <w:rsid w:val="00AB2C4A"/>
    <w:rsid w:val="00AB6B48"/>
    <w:rsid w:val="00AB6CD2"/>
    <w:rsid w:val="00AC1BCE"/>
    <w:rsid w:val="00AC3126"/>
    <w:rsid w:val="00AC4733"/>
    <w:rsid w:val="00AC561D"/>
    <w:rsid w:val="00AD0C44"/>
    <w:rsid w:val="00AD105F"/>
    <w:rsid w:val="00AD2439"/>
    <w:rsid w:val="00AD417E"/>
    <w:rsid w:val="00AD7D27"/>
    <w:rsid w:val="00AE111E"/>
    <w:rsid w:val="00AE18A5"/>
    <w:rsid w:val="00AE1E59"/>
    <w:rsid w:val="00AE215F"/>
    <w:rsid w:val="00AE35E9"/>
    <w:rsid w:val="00AE485C"/>
    <w:rsid w:val="00AE4E25"/>
    <w:rsid w:val="00AE51C9"/>
    <w:rsid w:val="00AE5855"/>
    <w:rsid w:val="00AE6042"/>
    <w:rsid w:val="00AE66FC"/>
    <w:rsid w:val="00AE69F2"/>
    <w:rsid w:val="00AF0040"/>
    <w:rsid w:val="00AF0F61"/>
    <w:rsid w:val="00AF1DBA"/>
    <w:rsid w:val="00AF1E34"/>
    <w:rsid w:val="00AF3144"/>
    <w:rsid w:val="00AF397F"/>
    <w:rsid w:val="00AF412B"/>
    <w:rsid w:val="00AF56D5"/>
    <w:rsid w:val="00AF5949"/>
    <w:rsid w:val="00AF7560"/>
    <w:rsid w:val="00B005BE"/>
    <w:rsid w:val="00B01900"/>
    <w:rsid w:val="00B044B2"/>
    <w:rsid w:val="00B05246"/>
    <w:rsid w:val="00B0527B"/>
    <w:rsid w:val="00B06347"/>
    <w:rsid w:val="00B119E3"/>
    <w:rsid w:val="00B11E1A"/>
    <w:rsid w:val="00B13F31"/>
    <w:rsid w:val="00B15A63"/>
    <w:rsid w:val="00B16B86"/>
    <w:rsid w:val="00B16D54"/>
    <w:rsid w:val="00B171F0"/>
    <w:rsid w:val="00B206BF"/>
    <w:rsid w:val="00B20E11"/>
    <w:rsid w:val="00B20EBE"/>
    <w:rsid w:val="00B20EE2"/>
    <w:rsid w:val="00B21316"/>
    <w:rsid w:val="00B245A4"/>
    <w:rsid w:val="00B245C9"/>
    <w:rsid w:val="00B2481C"/>
    <w:rsid w:val="00B24EF7"/>
    <w:rsid w:val="00B25594"/>
    <w:rsid w:val="00B26F28"/>
    <w:rsid w:val="00B325BF"/>
    <w:rsid w:val="00B332CD"/>
    <w:rsid w:val="00B33D78"/>
    <w:rsid w:val="00B33EDA"/>
    <w:rsid w:val="00B34456"/>
    <w:rsid w:val="00B353FB"/>
    <w:rsid w:val="00B3787E"/>
    <w:rsid w:val="00B414D1"/>
    <w:rsid w:val="00B41E11"/>
    <w:rsid w:val="00B422C4"/>
    <w:rsid w:val="00B431C8"/>
    <w:rsid w:val="00B43874"/>
    <w:rsid w:val="00B43A18"/>
    <w:rsid w:val="00B4494C"/>
    <w:rsid w:val="00B44F25"/>
    <w:rsid w:val="00B4557D"/>
    <w:rsid w:val="00B455F8"/>
    <w:rsid w:val="00B45E5C"/>
    <w:rsid w:val="00B46F64"/>
    <w:rsid w:val="00B51030"/>
    <w:rsid w:val="00B526DF"/>
    <w:rsid w:val="00B52AD0"/>
    <w:rsid w:val="00B53BC5"/>
    <w:rsid w:val="00B55C58"/>
    <w:rsid w:val="00B56190"/>
    <w:rsid w:val="00B606ED"/>
    <w:rsid w:val="00B618D9"/>
    <w:rsid w:val="00B62A0E"/>
    <w:rsid w:val="00B62D7C"/>
    <w:rsid w:val="00B630BC"/>
    <w:rsid w:val="00B63D44"/>
    <w:rsid w:val="00B644B2"/>
    <w:rsid w:val="00B644D0"/>
    <w:rsid w:val="00B6459D"/>
    <w:rsid w:val="00B65B3B"/>
    <w:rsid w:val="00B65D1B"/>
    <w:rsid w:val="00B66DBF"/>
    <w:rsid w:val="00B702C9"/>
    <w:rsid w:val="00B70A89"/>
    <w:rsid w:val="00B720E2"/>
    <w:rsid w:val="00B72A47"/>
    <w:rsid w:val="00B72C00"/>
    <w:rsid w:val="00B73452"/>
    <w:rsid w:val="00B740B3"/>
    <w:rsid w:val="00B747AB"/>
    <w:rsid w:val="00B74876"/>
    <w:rsid w:val="00B76542"/>
    <w:rsid w:val="00B806EB"/>
    <w:rsid w:val="00B80C5E"/>
    <w:rsid w:val="00B8198E"/>
    <w:rsid w:val="00B81DB4"/>
    <w:rsid w:val="00B84EEB"/>
    <w:rsid w:val="00B85A9A"/>
    <w:rsid w:val="00B86785"/>
    <w:rsid w:val="00B9019D"/>
    <w:rsid w:val="00B90D5D"/>
    <w:rsid w:val="00B916B3"/>
    <w:rsid w:val="00B916D4"/>
    <w:rsid w:val="00B916E3"/>
    <w:rsid w:val="00B91931"/>
    <w:rsid w:val="00B92EC6"/>
    <w:rsid w:val="00B931B8"/>
    <w:rsid w:val="00B9580F"/>
    <w:rsid w:val="00BA0E00"/>
    <w:rsid w:val="00BA16FE"/>
    <w:rsid w:val="00BA3FFE"/>
    <w:rsid w:val="00BA6EC8"/>
    <w:rsid w:val="00BA6FB6"/>
    <w:rsid w:val="00BA746F"/>
    <w:rsid w:val="00BB0E71"/>
    <w:rsid w:val="00BB145D"/>
    <w:rsid w:val="00BB2C7B"/>
    <w:rsid w:val="00BB3C65"/>
    <w:rsid w:val="00BB477F"/>
    <w:rsid w:val="00BB4D67"/>
    <w:rsid w:val="00BB64FC"/>
    <w:rsid w:val="00BB6819"/>
    <w:rsid w:val="00BB6983"/>
    <w:rsid w:val="00BB6B93"/>
    <w:rsid w:val="00BC1E85"/>
    <w:rsid w:val="00BC346A"/>
    <w:rsid w:val="00BC3AFA"/>
    <w:rsid w:val="00BC3E78"/>
    <w:rsid w:val="00BC4102"/>
    <w:rsid w:val="00BC473B"/>
    <w:rsid w:val="00BD266E"/>
    <w:rsid w:val="00BD34B6"/>
    <w:rsid w:val="00BD3623"/>
    <w:rsid w:val="00BD400D"/>
    <w:rsid w:val="00BD4A70"/>
    <w:rsid w:val="00BD60DF"/>
    <w:rsid w:val="00BE128D"/>
    <w:rsid w:val="00BE15F4"/>
    <w:rsid w:val="00BE1AF5"/>
    <w:rsid w:val="00BE2399"/>
    <w:rsid w:val="00BE2EA5"/>
    <w:rsid w:val="00BE3BDA"/>
    <w:rsid w:val="00BE3D12"/>
    <w:rsid w:val="00BE4F8A"/>
    <w:rsid w:val="00BE5095"/>
    <w:rsid w:val="00BE5377"/>
    <w:rsid w:val="00BE6A34"/>
    <w:rsid w:val="00BE6A7E"/>
    <w:rsid w:val="00BE6C8D"/>
    <w:rsid w:val="00BF15C6"/>
    <w:rsid w:val="00BF21E4"/>
    <w:rsid w:val="00BF260A"/>
    <w:rsid w:val="00BF2CAF"/>
    <w:rsid w:val="00BF3161"/>
    <w:rsid w:val="00BF350A"/>
    <w:rsid w:val="00BF39C0"/>
    <w:rsid w:val="00BF483D"/>
    <w:rsid w:val="00BF5FFF"/>
    <w:rsid w:val="00BF69FE"/>
    <w:rsid w:val="00BF6F78"/>
    <w:rsid w:val="00BF7DC9"/>
    <w:rsid w:val="00C016A6"/>
    <w:rsid w:val="00C01B06"/>
    <w:rsid w:val="00C02D15"/>
    <w:rsid w:val="00C03E2D"/>
    <w:rsid w:val="00C03F79"/>
    <w:rsid w:val="00C0427D"/>
    <w:rsid w:val="00C04987"/>
    <w:rsid w:val="00C04EF1"/>
    <w:rsid w:val="00C05499"/>
    <w:rsid w:val="00C05B8D"/>
    <w:rsid w:val="00C07C2B"/>
    <w:rsid w:val="00C07C60"/>
    <w:rsid w:val="00C120F3"/>
    <w:rsid w:val="00C1241D"/>
    <w:rsid w:val="00C12B86"/>
    <w:rsid w:val="00C15095"/>
    <w:rsid w:val="00C158FC"/>
    <w:rsid w:val="00C15B17"/>
    <w:rsid w:val="00C16E3B"/>
    <w:rsid w:val="00C20091"/>
    <w:rsid w:val="00C22866"/>
    <w:rsid w:val="00C237F2"/>
    <w:rsid w:val="00C240FC"/>
    <w:rsid w:val="00C255E6"/>
    <w:rsid w:val="00C25FEA"/>
    <w:rsid w:val="00C26D93"/>
    <w:rsid w:val="00C26F74"/>
    <w:rsid w:val="00C27B10"/>
    <w:rsid w:val="00C31157"/>
    <w:rsid w:val="00C3367A"/>
    <w:rsid w:val="00C341C5"/>
    <w:rsid w:val="00C35EE6"/>
    <w:rsid w:val="00C36978"/>
    <w:rsid w:val="00C36CE4"/>
    <w:rsid w:val="00C379FA"/>
    <w:rsid w:val="00C40299"/>
    <w:rsid w:val="00C418B4"/>
    <w:rsid w:val="00C436EE"/>
    <w:rsid w:val="00C44290"/>
    <w:rsid w:val="00C44500"/>
    <w:rsid w:val="00C44A3D"/>
    <w:rsid w:val="00C44BBE"/>
    <w:rsid w:val="00C44D63"/>
    <w:rsid w:val="00C45BCE"/>
    <w:rsid w:val="00C46551"/>
    <w:rsid w:val="00C515CC"/>
    <w:rsid w:val="00C51A7C"/>
    <w:rsid w:val="00C51E82"/>
    <w:rsid w:val="00C52CCD"/>
    <w:rsid w:val="00C52D44"/>
    <w:rsid w:val="00C52E00"/>
    <w:rsid w:val="00C54055"/>
    <w:rsid w:val="00C55785"/>
    <w:rsid w:val="00C56203"/>
    <w:rsid w:val="00C5664E"/>
    <w:rsid w:val="00C60E30"/>
    <w:rsid w:val="00C62438"/>
    <w:rsid w:val="00C62A57"/>
    <w:rsid w:val="00C645D7"/>
    <w:rsid w:val="00C65EF5"/>
    <w:rsid w:val="00C6760E"/>
    <w:rsid w:val="00C67DD1"/>
    <w:rsid w:val="00C705E9"/>
    <w:rsid w:val="00C713C5"/>
    <w:rsid w:val="00C7153B"/>
    <w:rsid w:val="00C73E57"/>
    <w:rsid w:val="00C73F65"/>
    <w:rsid w:val="00C752CD"/>
    <w:rsid w:val="00C764E4"/>
    <w:rsid w:val="00C7786F"/>
    <w:rsid w:val="00C819EC"/>
    <w:rsid w:val="00C8303F"/>
    <w:rsid w:val="00C84341"/>
    <w:rsid w:val="00C84766"/>
    <w:rsid w:val="00C84FC3"/>
    <w:rsid w:val="00C85056"/>
    <w:rsid w:val="00C85CC3"/>
    <w:rsid w:val="00C860A5"/>
    <w:rsid w:val="00C861DB"/>
    <w:rsid w:val="00C87554"/>
    <w:rsid w:val="00C90C0A"/>
    <w:rsid w:val="00C910AB"/>
    <w:rsid w:val="00C912FC"/>
    <w:rsid w:val="00C9148D"/>
    <w:rsid w:val="00C91648"/>
    <w:rsid w:val="00C92512"/>
    <w:rsid w:val="00C9356E"/>
    <w:rsid w:val="00C93582"/>
    <w:rsid w:val="00C9492D"/>
    <w:rsid w:val="00C95B8B"/>
    <w:rsid w:val="00C96354"/>
    <w:rsid w:val="00C96C94"/>
    <w:rsid w:val="00C97915"/>
    <w:rsid w:val="00CA1ED1"/>
    <w:rsid w:val="00CA23BE"/>
    <w:rsid w:val="00CA2C55"/>
    <w:rsid w:val="00CA3B3A"/>
    <w:rsid w:val="00CA54FC"/>
    <w:rsid w:val="00CB0681"/>
    <w:rsid w:val="00CB0743"/>
    <w:rsid w:val="00CB1CE3"/>
    <w:rsid w:val="00CB26DC"/>
    <w:rsid w:val="00CB48C9"/>
    <w:rsid w:val="00CB4AB3"/>
    <w:rsid w:val="00CB648F"/>
    <w:rsid w:val="00CB7D97"/>
    <w:rsid w:val="00CC03B9"/>
    <w:rsid w:val="00CC0494"/>
    <w:rsid w:val="00CC153A"/>
    <w:rsid w:val="00CC1576"/>
    <w:rsid w:val="00CC3B34"/>
    <w:rsid w:val="00CC44B4"/>
    <w:rsid w:val="00CC48F9"/>
    <w:rsid w:val="00CC6B4F"/>
    <w:rsid w:val="00CC729A"/>
    <w:rsid w:val="00CD253C"/>
    <w:rsid w:val="00CD2E72"/>
    <w:rsid w:val="00CD3327"/>
    <w:rsid w:val="00CD3A00"/>
    <w:rsid w:val="00CD64F6"/>
    <w:rsid w:val="00CD6A00"/>
    <w:rsid w:val="00CD6D36"/>
    <w:rsid w:val="00CE1050"/>
    <w:rsid w:val="00CE1C89"/>
    <w:rsid w:val="00CE3987"/>
    <w:rsid w:val="00CE3C8C"/>
    <w:rsid w:val="00CE4312"/>
    <w:rsid w:val="00CE66AF"/>
    <w:rsid w:val="00CE7361"/>
    <w:rsid w:val="00CE78F1"/>
    <w:rsid w:val="00CE7FF1"/>
    <w:rsid w:val="00CF27E1"/>
    <w:rsid w:val="00CF2D61"/>
    <w:rsid w:val="00CF54FA"/>
    <w:rsid w:val="00CF5C58"/>
    <w:rsid w:val="00CF5EFB"/>
    <w:rsid w:val="00CF6EB3"/>
    <w:rsid w:val="00D010E5"/>
    <w:rsid w:val="00D027E2"/>
    <w:rsid w:val="00D03A77"/>
    <w:rsid w:val="00D03E55"/>
    <w:rsid w:val="00D05758"/>
    <w:rsid w:val="00D0609A"/>
    <w:rsid w:val="00D10F40"/>
    <w:rsid w:val="00D11A3B"/>
    <w:rsid w:val="00D11B83"/>
    <w:rsid w:val="00D12929"/>
    <w:rsid w:val="00D136B6"/>
    <w:rsid w:val="00D13732"/>
    <w:rsid w:val="00D139DC"/>
    <w:rsid w:val="00D13BE2"/>
    <w:rsid w:val="00D1420E"/>
    <w:rsid w:val="00D148B6"/>
    <w:rsid w:val="00D17127"/>
    <w:rsid w:val="00D2068E"/>
    <w:rsid w:val="00D223D8"/>
    <w:rsid w:val="00D243CE"/>
    <w:rsid w:val="00D25E28"/>
    <w:rsid w:val="00D26D34"/>
    <w:rsid w:val="00D316DE"/>
    <w:rsid w:val="00D31AF6"/>
    <w:rsid w:val="00D333DB"/>
    <w:rsid w:val="00D33456"/>
    <w:rsid w:val="00D336E8"/>
    <w:rsid w:val="00D33CFF"/>
    <w:rsid w:val="00D342F5"/>
    <w:rsid w:val="00D34366"/>
    <w:rsid w:val="00D3744E"/>
    <w:rsid w:val="00D3771B"/>
    <w:rsid w:val="00D40249"/>
    <w:rsid w:val="00D40AF5"/>
    <w:rsid w:val="00D40B9E"/>
    <w:rsid w:val="00D41347"/>
    <w:rsid w:val="00D413F1"/>
    <w:rsid w:val="00D42B0E"/>
    <w:rsid w:val="00D45713"/>
    <w:rsid w:val="00D505FC"/>
    <w:rsid w:val="00D5092A"/>
    <w:rsid w:val="00D50AC5"/>
    <w:rsid w:val="00D51377"/>
    <w:rsid w:val="00D51EFA"/>
    <w:rsid w:val="00D51F2B"/>
    <w:rsid w:val="00D534E9"/>
    <w:rsid w:val="00D55261"/>
    <w:rsid w:val="00D57BF6"/>
    <w:rsid w:val="00D63BA0"/>
    <w:rsid w:val="00D6498A"/>
    <w:rsid w:val="00D65079"/>
    <w:rsid w:val="00D66D24"/>
    <w:rsid w:val="00D72723"/>
    <w:rsid w:val="00D7350B"/>
    <w:rsid w:val="00D73CC1"/>
    <w:rsid w:val="00D74106"/>
    <w:rsid w:val="00D76267"/>
    <w:rsid w:val="00D7728C"/>
    <w:rsid w:val="00D80060"/>
    <w:rsid w:val="00D80112"/>
    <w:rsid w:val="00D80F96"/>
    <w:rsid w:val="00D8100D"/>
    <w:rsid w:val="00D81BCB"/>
    <w:rsid w:val="00D82454"/>
    <w:rsid w:val="00D83296"/>
    <w:rsid w:val="00D8499F"/>
    <w:rsid w:val="00D86581"/>
    <w:rsid w:val="00D86C3D"/>
    <w:rsid w:val="00D9034C"/>
    <w:rsid w:val="00D9193F"/>
    <w:rsid w:val="00D9289E"/>
    <w:rsid w:val="00D93F9A"/>
    <w:rsid w:val="00D95B80"/>
    <w:rsid w:val="00D9732C"/>
    <w:rsid w:val="00D97D72"/>
    <w:rsid w:val="00DA0282"/>
    <w:rsid w:val="00DA075D"/>
    <w:rsid w:val="00DA1503"/>
    <w:rsid w:val="00DA1716"/>
    <w:rsid w:val="00DA1A4E"/>
    <w:rsid w:val="00DA1FF5"/>
    <w:rsid w:val="00DA2F08"/>
    <w:rsid w:val="00DA38AC"/>
    <w:rsid w:val="00DA4B45"/>
    <w:rsid w:val="00DA56EB"/>
    <w:rsid w:val="00DA6C47"/>
    <w:rsid w:val="00DA70AD"/>
    <w:rsid w:val="00DB016F"/>
    <w:rsid w:val="00DB038B"/>
    <w:rsid w:val="00DB1977"/>
    <w:rsid w:val="00DB20E6"/>
    <w:rsid w:val="00DB23C8"/>
    <w:rsid w:val="00DB2B21"/>
    <w:rsid w:val="00DB2C69"/>
    <w:rsid w:val="00DB504D"/>
    <w:rsid w:val="00DB50AF"/>
    <w:rsid w:val="00DB646B"/>
    <w:rsid w:val="00DB6F31"/>
    <w:rsid w:val="00DB7F75"/>
    <w:rsid w:val="00DC1F7A"/>
    <w:rsid w:val="00DC270B"/>
    <w:rsid w:val="00DC32DA"/>
    <w:rsid w:val="00DC60D6"/>
    <w:rsid w:val="00DC65A1"/>
    <w:rsid w:val="00DC7B93"/>
    <w:rsid w:val="00DC7CD2"/>
    <w:rsid w:val="00DC7E80"/>
    <w:rsid w:val="00DD0A97"/>
    <w:rsid w:val="00DD11BA"/>
    <w:rsid w:val="00DD1955"/>
    <w:rsid w:val="00DD5CBA"/>
    <w:rsid w:val="00DD6394"/>
    <w:rsid w:val="00DD657B"/>
    <w:rsid w:val="00DE00BE"/>
    <w:rsid w:val="00DE0C0D"/>
    <w:rsid w:val="00DE311B"/>
    <w:rsid w:val="00DE4E01"/>
    <w:rsid w:val="00DE548E"/>
    <w:rsid w:val="00DE598D"/>
    <w:rsid w:val="00DE674D"/>
    <w:rsid w:val="00DF4DC7"/>
    <w:rsid w:val="00DF5148"/>
    <w:rsid w:val="00DF59E5"/>
    <w:rsid w:val="00DF7294"/>
    <w:rsid w:val="00DF739B"/>
    <w:rsid w:val="00DF7A47"/>
    <w:rsid w:val="00DF7FF5"/>
    <w:rsid w:val="00E00081"/>
    <w:rsid w:val="00E04918"/>
    <w:rsid w:val="00E05228"/>
    <w:rsid w:val="00E05897"/>
    <w:rsid w:val="00E06462"/>
    <w:rsid w:val="00E06D78"/>
    <w:rsid w:val="00E0733F"/>
    <w:rsid w:val="00E07E17"/>
    <w:rsid w:val="00E10DB7"/>
    <w:rsid w:val="00E14D03"/>
    <w:rsid w:val="00E2121C"/>
    <w:rsid w:val="00E23258"/>
    <w:rsid w:val="00E23EBD"/>
    <w:rsid w:val="00E2479D"/>
    <w:rsid w:val="00E24D3B"/>
    <w:rsid w:val="00E25EC5"/>
    <w:rsid w:val="00E2705B"/>
    <w:rsid w:val="00E27319"/>
    <w:rsid w:val="00E30803"/>
    <w:rsid w:val="00E30BC3"/>
    <w:rsid w:val="00E30D7F"/>
    <w:rsid w:val="00E3211F"/>
    <w:rsid w:val="00E322BF"/>
    <w:rsid w:val="00E335DA"/>
    <w:rsid w:val="00E349FE"/>
    <w:rsid w:val="00E34D5F"/>
    <w:rsid w:val="00E35A9B"/>
    <w:rsid w:val="00E35DCB"/>
    <w:rsid w:val="00E372FA"/>
    <w:rsid w:val="00E37DA5"/>
    <w:rsid w:val="00E37E78"/>
    <w:rsid w:val="00E4124F"/>
    <w:rsid w:val="00E41AA5"/>
    <w:rsid w:val="00E42429"/>
    <w:rsid w:val="00E4540F"/>
    <w:rsid w:val="00E45D0A"/>
    <w:rsid w:val="00E47A04"/>
    <w:rsid w:val="00E514D0"/>
    <w:rsid w:val="00E522BF"/>
    <w:rsid w:val="00E52F31"/>
    <w:rsid w:val="00E5308A"/>
    <w:rsid w:val="00E545BC"/>
    <w:rsid w:val="00E570AA"/>
    <w:rsid w:val="00E5712B"/>
    <w:rsid w:val="00E5745D"/>
    <w:rsid w:val="00E600C5"/>
    <w:rsid w:val="00E603FC"/>
    <w:rsid w:val="00E60E72"/>
    <w:rsid w:val="00E61BB8"/>
    <w:rsid w:val="00E61BDA"/>
    <w:rsid w:val="00E62387"/>
    <w:rsid w:val="00E624F5"/>
    <w:rsid w:val="00E62A98"/>
    <w:rsid w:val="00E641F3"/>
    <w:rsid w:val="00E6421F"/>
    <w:rsid w:val="00E64827"/>
    <w:rsid w:val="00E654AA"/>
    <w:rsid w:val="00E70979"/>
    <w:rsid w:val="00E728E0"/>
    <w:rsid w:val="00E72F9D"/>
    <w:rsid w:val="00E738F2"/>
    <w:rsid w:val="00E76A43"/>
    <w:rsid w:val="00E76ADB"/>
    <w:rsid w:val="00E77F13"/>
    <w:rsid w:val="00E81DEB"/>
    <w:rsid w:val="00E81F32"/>
    <w:rsid w:val="00E82733"/>
    <w:rsid w:val="00E85493"/>
    <w:rsid w:val="00E85C08"/>
    <w:rsid w:val="00E86AED"/>
    <w:rsid w:val="00E90238"/>
    <w:rsid w:val="00E91118"/>
    <w:rsid w:val="00E9367F"/>
    <w:rsid w:val="00E93C32"/>
    <w:rsid w:val="00E93E88"/>
    <w:rsid w:val="00E94399"/>
    <w:rsid w:val="00E96965"/>
    <w:rsid w:val="00E9718A"/>
    <w:rsid w:val="00E978C2"/>
    <w:rsid w:val="00E97C92"/>
    <w:rsid w:val="00EA069A"/>
    <w:rsid w:val="00EA1B21"/>
    <w:rsid w:val="00EA2545"/>
    <w:rsid w:val="00EA282A"/>
    <w:rsid w:val="00EA3BF2"/>
    <w:rsid w:val="00EA40EA"/>
    <w:rsid w:val="00EA4258"/>
    <w:rsid w:val="00EB01E5"/>
    <w:rsid w:val="00EB183E"/>
    <w:rsid w:val="00EB21D2"/>
    <w:rsid w:val="00EB2EBD"/>
    <w:rsid w:val="00EB32FA"/>
    <w:rsid w:val="00EB45C5"/>
    <w:rsid w:val="00EB4D45"/>
    <w:rsid w:val="00EB692F"/>
    <w:rsid w:val="00EC09A9"/>
    <w:rsid w:val="00EC0F8C"/>
    <w:rsid w:val="00EC1FDE"/>
    <w:rsid w:val="00EC2C0B"/>
    <w:rsid w:val="00EC3A0A"/>
    <w:rsid w:val="00EC72AC"/>
    <w:rsid w:val="00EC74FD"/>
    <w:rsid w:val="00EC79A5"/>
    <w:rsid w:val="00ED2095"/>
    <w:rsid w:val="00ED2C15"/>
    <w:rsid w:val="00ED3477"/>
    <w:rsid w:val="00ED37BA"/>
    <w:rsid w:val="00ED741C"/>
    <w:rsid w:val="00EE1441"/>
    <w:rsid w:val="00EE1E30"/>
    <w:rsid w:val="00EE2E02"/>
    <w:rsid w:val="00EE32D7"/>
    <w:rsid w:val="00EE45BB"/>
    <w:rsid w:val="00EE4BDD"/>
    <w:rsid w:val="00EE4C4D"/>
    <w:rsid w:val="00EE54D6"/>
    <w:rsid w:val="00EE54EF"/>
    <w:rsid w:val="00EE5F3D"/>
    <w:rsid w:val="00EE6ED7"/>
    <w:rsid w:val="00EE7558"/>
    <w:rsid w:val="00EF02A6"/>
    <w:rsid w:val="00EF0A4E"/>
    <w:rsid w:val="00EF142A"/>
    <w:rsid w:val="00EF2549"/>
    <w:rsid w:val="00EF3366"/>
    <w:rsid w:val="00EF4677"/>
    <w:rsid w:val="00EF594B"/>
    <w:rsid w:val="00EF62BB"/>
    <w:rsid w:val="00EF63C3"/>
    <w:rsid w:val="00EF6EB4"/>
    <w:rsid w:val="00EF6F96"/>
    <w:rsid w:val="00EF76FD"/>
    <w:rsid w:val="00EF77AD"/>
    <w:rsid w:val="00F01AAA"/>
    <w:rsid w:val="00F03DD9"/>
    <w:rsid w:val="00F03F85"/>
    <w:rsid w:val="00F058C5"/>
    <w:rsid w:val="00F07787"/>
    <w:rsid w:val="00F118D1"/>
    <w:rsid w:val="00F11E79"/>
    <w:rsid w:val="00F13138"/>
    <w:rsid w:val="00F15BC2"/>
    <w:rsid w:val="00F173D8"/>
    <w:rsid w:val="00F17B13"/>
    <w:rsid w:val="00F202CA"/>
    <w:rsid w:val="00F214FB"/>
    <w:rsid w:val="00F226C6"/>
    <w:rsid w:val="00F23CBC"/>
    <w:rsid w:val="00F242C5"/>
    <w:rsid w:val="00F25DB7"/>
    <w:rsid w:val="00F26A7B"/>
    <w:rsid w:val="00F26C3F"/>
    <w:rsid w:val="00F274DD"/>
    <w:rsid w:val="00F27569"/>
    <w:rsid w:val="00F32F75"/>
    <w:rsid w:val="00F34C27"/>
    <w:rsid w:val="00F354BF"/>
    <w:rsid w:val="00F371F1"/>
    <w:rsid w:val="00F403EF"/>
    <w:rsid w:val="00F409A8"/>
    <w:rsid w:val="00F40B5E"/>
    <w:rsid w:val="00F41FAA"/>
    <w:rsid w:val="00F44602"/>
    <w:rsid w:val="00F44B3F"/>
    <w:rsid w:val="00F44ED6"/>
    <w:rsid w:val="00F4569E"/>
    <w:rsid w:val="00F460FF"/>
    <w:rsid w:val="00F5027F"/>
    <w:rsid w:val="00F50518"/>
    <w:rsid w:val="00F5118B"/>
    <w:rsid w:val="00F51C22"/>
    <w:rsid w:val="00F51E91"/>
    <w:rsid w:val="00F53072"/>
    <w:rsid w:val="00F55ECB"/>
    <w:rsid w:val="00F564DC"/>
    <w:rsid w:val="00F56FE8"/>
    <w:rsid w:val="00F57322"/>
    <w:rsid w:val="00F603A1"/>
    <w:rsid w:val="00F60AC7"/>
    <w:rsid w:val="00F60EAC"/>
    <w:rsid w:val="00F61BF0"/>
    <w:rsid w:val="00F62764"/>
    <w:rsid w:val="00F63349"/>
    <w:rsid w:val="00F63551"/>
    <w:rsid w:val="00F6490A"/>
    <w:rsid w:val="00F64C1B"/>
    <w:rsid w:val="00F64CAC"/>
    <w:rsid w:val="00F65CF8"/>
    <w:rsid w:val="00F66EEC"/>
    <w:rsid w:val="00F671AF"/>
    <w:rsid w:val="00F673DD"/>
    <w:rsid w:val="00F72CCA"/>
    <w:rsid w:val="00F73C8B"/>
    <w:rsid w:val="00F73CFE"/>
    <w:rsid w:val="00F74300"/>
    <w:rsid w:val="00F746D6"/>
    <w:rsid w:val="00F76A96"/>
    <w:rsid w:val="00F77635"/>
    <w:rsid w:val="00F814E7"/>
    <w:rsid w:val="00F81967"/>
    <w:rsid w:val="00F84150"/>
    <w:rsid w:val="00F8486D"/>
    <w:rsid w:val="00F86179"/>
    <w:rsid w:val="00F8637B"/>
    <w:rsid w:val="00F86874"/>
    <w:rsid w:val="00F86DE6"/>
    <w:rsid w:val="00F873F7"/>
    <w:rsid w:val="00F9075B"/>
    <w:rsid w:val="00F92026"/>
    <w:rsid w:val="00F92323"/>
    <w:rsid w:val="00F93BC3"/>
    <w:rsid w:val="00F9678F"/>
    <w:rsid w:val="00FA07AE"/>
    <w:rsid w:val="00FA1456"/>
    <w:rsid w:val="00FA1910"/>
    <w:rsid w:val="00FA1F8F"/>
    <w:rsid w:val="00FA2305"/>
    <w:rsid w:val="00FA28FD"/>
    <w:rsid w:val="00FA33E8"/>
    <w:rsid w:val="00FA3947"/>
    <w:rsid w:val="00FA3AE8"/>
    <w:rsid w:val="00FA4257"/>
    <w:rsid w:val="00FA4DAF"/>
    <w:rsid w:val="00FA4E1B"/>
    <w:rsid w:val="00FA6629"/>
    <w:rsid w:val="00FA75D4"/>
    <w:rsid w:val="00FB2CFF"/>
    <w:rsid w:val="00FB35E6"/>
    <w:rsid w:val="00FB39B5"/>
    <w:rsid w:val="00FB71BB"/>
    <w:rsid w:val="00FC03C4"/>
    <w:rsid w:val="00FC0B4E"/>
    <w:rsid w:val="00FC18F0"/>
    <w:rsid w:val="00FC1D8E"/>
    <w:rsid w:val="00FC3646"/>
    <w:rsid w:val="00FC38A4"/>
    <w:rsid w:val="00FC50CD"/>
    <w:rsid w:val="00FC5493"/>
    <w:rsid w:val="00FC64A0"/>
    <w:rsid w:val="00FC7BDD"/>
    <w:rsid w:val="00FD062F"/>
    <w:rsid w:val="00FD09CE"/>
    <w:rsid w:val="00FD0B1B"/>
    <w:rsid w:val="00FD15E7"/>
    <w:rsid w:val="00FD2A4C"/>
    <w:rsid w:val="00FD3712"/>
    <w:rsid w:val="00FD413B"/>
    <w:rsid w:val="00FD4605"/>
    <w:rsid w:val="00FD51BB"/>
    <w:rsid w:val="00FD56B6"/>
    <w:rsid w:val="00FD697C"/>
    <w:rsid w:val="00FD71D5"/>
    <w:rsid w:val="00FE12CE"/>
    <w:rsid w:val="00FE1370"/>
    <w:rsid w:val="00FE1FC3"/>
    <w:rsid w:val="00FE21A5"/>
    <w:rsid w:val="00FE3882"/>
    <w:rsid w:val="00FE5BAA"/>
    <w:rsid w:val="00FE5BDB"/>
    <w:rsid w:val="00FE5D29"/>
    <w:rsid w:val="00FE73E6"/>
    <w:rsid w:val="00FF17C8"/>
    <w:rsid w:val="00FF35B1"/>
    <w:rsid w:val="00FF4592"/>
    <w:rsid w:val="00FF522C"/>
    <w:rsid w:val="00FF6C6C"/>
    <w:rsid w:val="00FF73D9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01D8"/>
  </w:style>
  <w:style w:type="paragraph" w:styleId="a5">
    <w:name w:val="footer"/>
    <w:basedOn w:val="a"/>
    <w:link w:val="a6"/>
    <w:uiPriority w:val="99"/>
    <w:semiHidden/>
    <w:unhideWhenUsed/>
    <w:rsid w:val="0097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01D8"/>
  </w:style>
  <w:style w:type="paragraph" w:styleId="a7">
    <w:name w:val="List Paragraph"/>
    <w:basedOn w:val="a"/>
    <w:uiPriority w:val="34"/>
    <w:qFormat/>
    <w:rsid w:val="009701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次朗</dc:creator>
  <cp:lastModifiedBy>矢島 次朗</cp:lastModifiedBy>
  <cp:revision>5</cp:revision>
  <dcterms:created xsi:type="dcterms:W3CDTF">2016-01-07T02:02:00Z</dcterms:created>
  <dcterms:modified xsi:type="dcterms:W3CDTF">2016-01-07T02:29:00Z</dcterms:modified>
</cp:coreProperties>
</file>